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7F9A6" w14:textId="77777777" w:rsidR="00EF0F01" w:rsidRPr="0063186A" w:rsidRDefault="00EF0F01" w:rsidP="00EF0F01">
      <w:pPr>
        <w:keepNext/>
        <w:outlineLvl w:val="0"/>
        <w:rPr>
          <w:rFonts w:eastAsia="Times New Roman"/>
          <w:b/>
          <w:bCs/>
          <w:kern w:val="32"/>
        </w:rPr>
      </w:pPr>
    </w:p>
    <w:p w14:paraId="2768F0DC" w14:textId="3034D629" w:rsidR="0063186A" w:rsidRDefault="0063186A" w:rsidP="0063186A">
      <w:pPr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63186A">
        <w:rPr>
          <w:rFonts w:ascii="Calibri" w:eastAsia="Calibri" w:hAnsi="Calibri" w:cs="Times New Roman"/>
          <w:b/>
          <w:sz w:val="28"/>
          <w:szCs w:val="28"/>
          <w:lang w:eastAsia="en-US"/>
        </w:rPr>
        <w:t>Опросный лист</w:t>
      </w:r>
    </w:p>
    <w:p w14:paraId="303EE61E" w14:textId="7FED020F" w:rsidR="0063186A" w:rsidRDefault="0063186A" w:rsidP="0063186A">
      <w:pPr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63186A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для заказа </w:t>
      </w:r>
      <w:proofErr w:type="spellStart"/>
      <w:r w:rsidRPr="0063186A">
        <w:rPr>
          <w:rFonts w:ascii="Calibri" w:eastAsia="Calibri" w:hAnsi="Calibri" w:cs="Times New Roman"/>
          <w:b/>
          <w:sz w:val="28"/>
          <w:szCs w:val="28"/>
          <w:lang w:eastAsia="en-US"/>
        </w:rPr>
        <w:t>Блочно</w:t>
      </w:r>
      <w:proofErr w:type="spellEnd"/>
      <w:r w:rsidRPr="0063186A">
        <w:rPr>
          <w:rFonts w:ascii="Calibri" w:eastAsia="Calibri" w:hAnsi="Calibri" w:cs="Times New Roman"/>
          <w:b/>
          <w:sz w:val="28"/>
          <w:szCs w:val="28"/>
          <w:lang w:eastAsia="en-US"/>
        </w:rPr>
        <w:t>-Комплектных трансформаторных подстанций</w:t>
      </w:r>
    </w:p>
    <w:p w14:paraId="179A2F64" w14:textId="77777777" w:rsidR="0063186A" w:rsidRPr="0063186A" w:rsidRDefault="0063186A" w:rsidP="0063186A">
      <w:pPr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14:paraId="780EC7B7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Наименование объекта:</w:t>
      </w:r>
    </w:p>
    <w:p w14:paraId="6A10A7DF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Адрес, месторасположение объекта:</w:t>
      </w:r>
    </w:p>
    <w:p w14:paraId="1C050189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Организация/город:</w:t>
      </w:r>
    </w:p>
    <w:p w14:paraId="0718B15A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ФИО контактного лица:</w:t>
      </w:r>
    </w:p>
    <w:p w14:paraId="59586F3C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Телефон:</w:t>
      </w:r>
    </w:p>
    <w:p w14:paraId="30B02AB6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Факс:</w:t>
      </w:r>
    </w:p>
    <w:p w14:paraId="716360C1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val="en-US" w:eastAsia="en-US"/>
        </w:rPr>
        <w:t>E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-</w:t>
      </w:r>
      <w:r w:rsidRPr="0063186A">
        <w:rPr>
          <w:rFonts w:ascii="Calibri" w:eastAsia="Calibri" w:hAnsi="Calibri" w:cs="Times New Roman"/>
          <w:sz w:val="22"/>
          <w:szCs w:val="22"/>
          <w:lang w:val="en-US" w:eastAsia="en-US"/>
        </w:rPr>
        <w:t>mail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:</w:t>
      </w:r>
    </w:p>
    <w:p w14:paraId="0C83C7C0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Почтовый адрес:</w:t>
      </w:r>
    </w:p>
    <w:p w14:paraId="3692B8FD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35CF8A24" w14:textId="77777777" w:rsidR="0063186A" w:rsidRPr="0063186A" w:rsidRDefault="0063186A" w:rsidP="0063186A">
      <w:pPr>
        <w:numPr>
          <w:ilvl w:val="0"/>
          <w:numId w:val="26"/>
        </w:numPr>
        <w:spacing w:after="200" w:line="276" w:lineRule="auto"/>
        <w:ind w:left="284" w:hanging="284"/>
        <w:contextualSpacing/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</w:pPr>
      <w:r w:rsidRPr="0063186A"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  <w:t>Общие требования к комплектной трансформаторной подстанции:</w:t>
      </w:r>
    </w:p>
    <w:p w14:paraId="75F364CF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1.1. Исполнение подстанции</w:t>
      </w:r>
    </w:p>
    <w:p w14:paraId="6D1BA6B3" w14:textId="13197C7D" w:rsidR="0063186A" w:rsidRPr="0063186A" w:rsidRDefault="0063186A" w:rsidP="0063186A">
      <w:pPr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Внутреннее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Наружное</w:t>
      </w:r>
    </w:p>
    <w:p w14:paraId="58D702BC" w14:textId="77777777" w:rsidR="0063186A" w:rsidRPr="0063186A" w:rsidRDefault="0063186A" w:rsidP="0063186A">
      <w:pPr>
        <w:numPr>
          <w:ilvl w:val="1"/>
          <w:numId w:val="27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Тип оболочки</w:t>
      </w:r>
    </w:p>
    <w:p w14:paraId="0A58D9B4" w14:textId="4BFBE01E" w:rsidR="0063186A" w:rsidRPr="0063186A" w:rsidRDefault="0063186A" w:rsidP="0063186A">
      <w:pPr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Бетон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Сэндвич</w:t>
      </w:r>
    </w:p>
    <w:p w14:paraId="0DA4773B" w14:textId="77777777" w:rsidR="0063186A" w:rsidRPr="0063186A" w:rsidRDefault="0063186A" w:rsidP="0063186A">
      <w:pPr>
        <w:numPr>
          <w:ilvl w:val="1"/>
          <w:numId w:val="27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Наличие коридора обслуживания</w:t>
      </w:r>
    </w:p>
    <w:p w14:paraId="0F72ADB5" w14:textId="00730D4F" w:rsidR="0063186A" w:rsidRPr="0063186A" w:rsidRDefault="0063186A" w:rsidP="0063186A">
      <w:pPr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Да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Нет</w:t>
      </w:r>
    </w:p>
    <w:p w14:paraId="3D7EB838" w14:textId="77777777" w:rsidR="0063186A" w:rsidRPr="0063186A" w:rsidRDefault="0063186A" w:rsidP="0063186A">
      <w:pPr>
        <w:numPr>
          <w:ilvl w:val="1"/>
          <w:numId w:val="27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Наличие выделенной абонентской части</w:t>
      </w:r>
    </w:p>
    <w:p w14:paraId="367884B4" w14:textId="196641C6" w:rsidR="0063186A" w:rsidRPr="0063186A" w:rsidRDefault="0063186A" w:rsidP="0063186A">
      <w:pPr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Да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Нет</w:t>
      </w:r>
    </w:p>
    <w:p w14:paraId="4887D132" w14:textId="77777777" w:rsidR="0063186A" w:rsidRPr="0063186A" w:rsidRDefault="0063186A" w:rsidP="0063186A">
      <w:pPr>
        <w:numPr>
          <w:ilvl w:val="1"/>
          <w:numId w:val="27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Климатическое исполнение по ГОСТ 15150</w:t>
      </w:r>
    </w:p>
    <w:p w14:paraId="04C0E2B9" w14:textId="592F1DBF" w:rsidR="0063186A" w:rsidRPr="0063186A" w:rsidRDefault="0063186A" w:rsidP="0063186A">
      <w:pPr>
        <w:ind w:left="108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У1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У3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УХЛ1</w:t>
      </w:r>
    </w:p>
    <w:p w14:paraId="76C696F0" w14:textId="77777777" w:rsidR="0063186A" w:rsidRPr="0063186A" w:rsidRDefault="0063186A" w:rsidP="0063186A">
      <w:pPr>
        <w:numPr>
          <w:ilvl w:val="1"/>
          <w:numId w:val="27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Тип подстанции</w:t>
      </w:r>
    </w:p>
    <w:p w14:paraId="433670E4" w14:textId="792FDBD2" w:rsidR="0063186A" w:rsidRPr="0063186A" w:rsidRDefault="0063186A" w:rsidP="0063186A">
      <w:pPr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БКТП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БРП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БРТП</w:t>
      </w:r>
    </w:p>
    <w:p w14:paraId="1A95A589" w14:textId="77777777" w:rsidR="0063186A" w:rsidRPr="0063186A" w:rsidRDefault="0063186A" w:rsidP="0063186A">
      <w:pPr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79FC2FEA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2. </w:t>
      </w:r>
      <w:r w:rsidRPr="0063186A"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  <w:t>Требования к трансформаторам:</w:t>
      </w:r>
    </w:p>
    <w:p w14:paraId="5AC71838" w14:textId="77777777" w:rsidR="0063186A" w:rsidRPr="0063186A" w:rsidRDefault="0063186A" w:rsidP="0063186A">
      <w:pPr>
        <w:ind w:left="284" w:hanging="28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2.1. Количество трансформаторов</w:t>
      </w:r>
    </w:p>
    <w:p w14:paraId="3FBB2956" w14:textId="46D73416" w:rsidR="0063186A" w:rsidRPr="0063186A" w:rsidRDefault="0063186A" w:rsidP="0063186A">
      <w:pPr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1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2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3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4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Другое</w:t>
      </w:r>
    </w:p>
    <w:p w14:paraId="0A2D9BCA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2.2. Тип трансформаторов</w:t>
      </w:r>
    </w:p>
    <w:p w14:paraId="2BE2918C" w14:textId="669B0067" w:rsidR="0063186A" w:rsidRPr="0063186A" w:rsidRDefault="0063186A" w:rsidP="0063186A">
      <w:pPr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Сухой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Масляный</w:t>
      </w:r>
    </w:p>
    <w:p w14:paraId="2DF67CFB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2.3. Мощность трансформаторов</w:t>
      </w:r>
    </w:p>
    <w:p w14:paraId="776CDF47" w14:textId="5823FD48" w:rsidR="0063186A" w:rsidRDefault="0063186A" w:rsidP="0063186A">
      <w:pPr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 xml:space="preserve">○ 160 </w:t>
      </w:r>
      <w:proofErr w:type="spellStart"/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кВА</w:t>
      </w:r>
      <w:proofErr w:type="spellEnd"/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 xml:space="preserve">○ 250 </w:t>
      </w:r>
      <w:proofErr w:type="spellStart"/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кВА</w:t>
      </w:r>
      <w:proofErr w:type="spellEnd"/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 xml:space="preserve">○ 400 </w:t>
      </w:r>
      <w:proofErr w:type="spellStart"/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кВА</w:t>
      </w:r>
      <w:proofErr w:type="spellEnd"/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 xml:space="preserve">○ 630 </w:t>
      </w:r>
      <w:proofErr w:type="spellStart"/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кВА</w:t>
      </w:r>
      <w:proofErr w:type="spellEnd"/>
      <w:r>
        <w:rPr>
          <w:rFonts w:ascii="Calibri" w:eastAsia="Calibri" w:hAnsi="Calibri" w:cs="Times New Roman"/>
          <w:sz w:val="22"/>
          <w:szCs w:val="22"/>
          <w:lang w:eastAsia="en-US"/>
        </w:rPr>
        <w:t>;</w:t>
      </w:r>
    </w:p>
    <w:p w14:paraId="18DFD0BD" w14:textId="21370523" w:rsidR="0063186A" w:rsidRPr="0063186A" w:rsidRDefault="0063186A" w:rsidP="0063186A">
      <w:pPr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 xml:space="preserve">○ 1000 </w:t>
      </w:r>
      <w:proofErr w:type="spellStart"/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кВА</w:t>
      </w:r>
      <w:proofErr w:type="spellEnd"/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 xml:space="preserve">○ 1250 </w:t>
      </w:r>
      <w:proofErr w:type="spellStart"/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кВА</w:t>
      </w:r>
      <w:proofErr w:type="spellEnd"/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 xml:space="preserve">○ 1600 </w:t>
      </w:r>
      <w:proofErr w:type="spellStart"/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кВА</w:t>
      </w:r>
      <w:proofErr w:type="spellEnd"/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 xml:space="preserve">○ 2500 </w:t>
      </w:r>
      <w:proofErr w:type="spellStart"/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кВА</w:t>
      </w:r>
      <w:proofErr w:type="spellEnd"/>
      <w:r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5D579F20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2.4. Номинальное напряжение по высокой стороне</w:t>
      </w:r>
    </w:p>
    <w:p w14:paraId="04CD1A9F" w14:textId="71125401" w:rsidR="0063186A" w:rsidRPr="0063186A" w:rsidRDefault="0063186A" w:rsidP="0063186A">
      <w:pPr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6 кВт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10 кВт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20 кВт</w:t>
      </w:r>
    </w:p>
    <w:p w14:paraId="4B82EA8D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2.5. Схема группы соединения обмоток</w:t>
      </w:r>
    </w:p>
    <w:p w14:paraId="786D042D" w14:textId="77777777" w:rsidR="0063186A" w:rsidRPr="0063186A" w:rsidRDefault="0063186A" w:rsidP="0063186A">
      <w:pPr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треугольник / звезда</w:t>
      </w:r>
    </w:p>
    <w:p w14:paraId="09463434" w14:textId="77777777" w:rsidR="0063186A" w:rsidRDefault="0063186A" w:rsidP="0063186A">
      <w:pPr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звезда / звезда</w:t>
      </w:r>
    </w:p>
    <w:p w14:paraId="48F61299" w14:textId="77777777" w:rsidR="0063186A" w:rsidRPr="0063186A" w:rsidRDefault="0063186A" w:rsidP="0063186A">
      <w:pPr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54D5A1F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3. </w:t>
      </w:r>
      <w:r w:rsidRPr="0063186A"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  <w:t>Требования к РУВН</w:t>
      </w:r>
    </w:p>
    <w:p w14:paraId="6387500B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3.1. Ввод</w:t>
      </w:r>
    </w:p>
    <w:p w14:paraId="56392121" w14:textId="188F340F" w:rsidR="0063186A" w:rsidRPr="0063186A" w:rsidRDefault="0063186A" w:rsidP="0063186A">
      <w:pPr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Кабельный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Воздушный</w:t>
      </w:r>
    </w:p>
    <w:p w14:paraId="68B8E4D9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3.2. Исполнение</w:t>
      </w:r>
    </w:p>
    <w:p w14:paraId="10397270" w14:textId="139CFDCE" w:rsidR="0063186A" w:rsidRPr="0063186A" w:rsidRDefault="0063186A" w:rsidP="0063186A">
      <w:pPr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Тупиковая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Проходная</w:t>
      </w:r>
    </w:p>
    <w:p w14:paraId="06E7F394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3.3. Оборудование</w:t>
      </w:r>
    </w:p>
    <w:p w14:paraId="1F7F9EB8" w14:textId="613DBEFF" w:rsidR="0063186A" w:rsidRPr="0063186A" w:rsidRDefault="0063186A" w:rsidP="0063186A">
      <w:pPr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 xml:space="preserve">○ </w:t>
      </w:r>
      <w:proofErr w:type="spellStart"/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Элегазовый</w:t>
      </w:r>
      <w:proofErr w:type="spellEnd"/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 xml:space="preserve"> моноблок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КСО 2ХХ серии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КСО 3ХХ серии</w:t>
      </w:r>
    </w:p>
    <w:p w14:paraId="7DF8B409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3.4. Наличие АВР</w:t>
      </w:r>
    </w:p>
    <w:p w14:paraId="5ECEFE11" w14:textId="1E8768BE" w:rsidR="0063186A" w:rsidRPr="0063186A" w:rsidRDefault="0063186A" w:rsidP="0063186A">
      <w:pPr>
        <w:tabs>
          <w:tab w:val="left" w:pos="1134"/>
        </w:tabs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Да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Нет</w:t>
      </w:r>
    </w:p>
    <w:p w14:paraId="45F5CDF5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3.5. Наличие учета</w:t>
      </w:r>
    </w:p>
    <w:p w14:paraId="314CF07C" w14:textId="387864BA" w:rsidR="0063186A" w:rsidRPr="0063186A" w:rsidRDefault="0063186A" w:rsidP="0063186A">
      <w:pPr>
        <w:tabs>
          <w:tab w:val="left" w:pos="1134"/>
        </w:tabs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Да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Нет</w:t>
      </w:r>
    </w:p>
    <w:p w14:paraId="6FB2A388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3.6. Количество отходящих линий</w:t>
      </w:r>
    </w:p>
    <w:p w14:paraId="33388B1F" w14:textId="77777777" w:rsidR="0063186A" w:rsidRPr="0063186A" w:rsidRDefault="0063186A" w:rsidP="0063186A">
      <w:pPr>
        <w:tabs>
          <w:tab w:val="left" w:pos="1134"/>
        </w:tabs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Секция 1 - _____________</w:t>
      </w:r>
    </w:p>
    <w:p w14:paraId="1B3E01B3" w14:textId="77777777" w:rsidR="0063186A" w:rsidRPr="0063186A" w:rsidRDefault="0063186A" w:rsidP="0063186A">
      <w:pPr>
        <w:tabs>
          <w:tab w:val="left" w:pos="1134"/>
        </w:tabs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Секция 2 - _____________</w:t>
      </w:r>
    </w:p>
    <w:p w14:paraId="34D3F6E9" w14:textId="77777777" w:rsidR="0063186A" w:rsidRPr="0063186A" w:rsidRDefault="0063186A" w:rsidP="0063186A">
      <w:pPr>
        <w:tabs>
          <w:tab w:val="left" w:pos="1134"/>
        </w:tabs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lastRenderedPageBreak/>
        <w:t>Секция 3 - _____________</w:t>
      </w:r>
    </w:p>
    <w:p w14:paraId="42B41C0A" w14:textId="77777777" w:rsidR="0063186A" w:rsidRPr="0063186A" w:rsidRDefault="0063186A" w:rsidP="0063186A">
      <w:pPr>
        <w:tabs>
          <w:tab w:val="left" w:pos="1134"/>
        </w:tabs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Секция 4 - _____________</w:t>
      </w:r>
    </w:p>
    <w:p w14:paraId="12A48BD8" w14:textId="77777777" w:rsidR="0063186A" w:rsidRPr="0063186A" w:rsidRDefault="0063186A" w:rsidP="0063186A">
      <w:pPr>
        <w:tabs>
          <w:tab w:val="left" w:pos="1134"/>
        </w:tabs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4D9599A3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4. </w:t>
      </w:r>
      <w:r w:rsidRPr="0063186A"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  <w:t>Требования к РУНН</w:t>
      </w:r>
    </w:p>
    <w:p w14:paraId="7F33D695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4.1. Тип ввода</w:t>
      </w:r>
    </w:p>
    <w:p w14:paraId="016077ED" w14:textId="1E89C912" w:rsidR="0063186A" w:rsidRPr="0063186A" w:rsidRDefault="0063186A" w:rsidP="0063186A">
      <w:pPr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 xml:space="preserve">○ </w:t>
      </w:r>
      <w:proofErr w:type="spellStart"/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Шинопровод</w:t>
      </w:r>
      <w:proofErr w:type="spellEnd"/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Кабель</w:t>
      </w:r>
    </w:p>
    <w:p w14:paraId="6CE578F1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4.2. Наличие АВР</w:t>
      </w:r>
    </w:p>
    <w:p w14:paraId="371270C0" w14:textId="71390828" w:rsidR="0063186A" w:rsidRPr="0063186A" w:rsidRDefault="0063186A" w:rsidP="0063186A">
      <w:pPr>
        <w:tabs>
          <w:tab w:val="left" w:pos="1134"/>
        </w:tabs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Да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Нет</w:t>
      </w:r>
    </w:p>
    <w:p w14:paraId="597C5176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4.3. Вводной аппарат</w:t>
      </w:r>
    </w:p>
    <w:p w14:paraId="78BADCB2" w14:textId="58630300" w:rsidR="0063186A" w:rsidRPr="0063186A" w:rsidRDefault="0063186A" w:rsidP="0063186A">
      <w:pPr>
        <w:tabs>
          <w:tab w:val="left" w:pos="1134"/>
        </w:tabs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Автомат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Выключатель нагрузки</w:t>
      </w:r>
    </w:p>
    <w:p w14:paraId="33B1969F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4.4. Секционный аппарат</w:t>
      </w:r>
    </w:p>
    <w:p w14:paraId="0185F055" w14:textId="3BD5FEEF" w:rsidR="0063186A" w:rsidRPr="0063186A" w:rsidRDefault="0063186A" w:rsidP="0063186A">
      <w:pPr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Автомат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Выключатель нагрузки</w:t>
      </w:r>
    </w:p>
    <w:p w14:paraId="0A61ABBF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4.5. Наличие учета</w:t>
      </w:r>
    </w:p>
    <w:p w14:paraId="74928E34" w14:textId="28DCFE8D" w:rsidR="0063186A" w:rsidRPr="0063186A" w:rsidRDefault="0063186A" w:rsidP="0063186A">
      <w:pPr>
        <w:tabs>
          <w:tab w:val="left" w:pos="1134"/>
        </w:tabs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Автомат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Предохранитель-разъединитель</w:t>
      </w:r>
    </w:p>
    <w:p w14:paraId="35665063" w14:textId="77777777" w:rsidR="0063186A" w:rsidRPr="0063186A" w:rsidRDefault="0063186A" w:rsidP="0063186A">
      <w:pPr>
        <w:tabs>
          <w:tab w:val="left" w:pos="1134"/>
        </w:tabs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3126A43B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5. </w:t>
      </w:r>
      <w:r w:rsidRPr="0063186A"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  <w:t>Дополнительные опции</w:t>
      </w:r>
    </w:p>
    <w:p w14:paraId="3277431A" w14:textId="77777777" w:rsidR="0063186A" w:rsidRPr="0063186A" w:rsidRDefault="0063186A" w:rsidP="0063186A">
      <w:pPr>
        <w:tabs>
          <w:tab w:val="left" w:pos="1134"/>
        </w:tabs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Охранно-пожарная сигнализация</w:t>
      </w:r>
    </w:p>
    <w:p w14:paraId="245603DB" w14:textId="77777777" w:rsidR="0063186A" w:rsidRPr="0063186A" w:rsidRDefault="0063186A" w:rsidP="0063186A">
      <w:pPr>
        <w:tabs>
          <w:tab w:val="left" w:pos="1134"/>
        </w:tabs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Наружное освещение</w:t>
      </w:r>
    </w:p>
    <w:p w14:paraId="12DEA002" w14:textId="77777777" w:rsidR="0063186A" w:rsidRPr="0063186A" w:rsidRDefault="0063186A" w:rsidP="0063186A">
      <w:pPr>
        <w:tabs>
          <w:tab w:val="left" w:pos="1134"/>
        </w:tabs>
        <w:ind w:left="1134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○ Прочее - ____________</w:t>
      </w:r>
    </w:p>
    <w:p w14:paraId="01AD3017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C1AA125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  <w:t>6. Примечание Заказчика: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A4EA86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5C5FE9B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bookmarkStart w:id="0" w:name="_GoBack"/>
      <w:bookmarkEnd w:id="0"/>
    </w:p>
    <w:p w14:paraId="58C159BE" w14:textId="664519BB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 xml:space="preserve">Заполненный опросный лист просим направлять </w:t>
      </w:r>
      <w:r w:rsidR="00967B47">
        <w:rPr>
          <w:rFonts w:ascii="Calibri" w:eastAsia="Calibri" w:hAnsi="Calibri" w:cs="Times New Roman"/>
          <w:sz w:val="22"/>
          <w:szCs w:val="22"/>
          <w:lang w:eastAsia="en-US"/>
        </w:rPr>
        <w:t xml:space="preserve">по </w:t>
      </w:r>
      <w:proofErr w:type="spellStart"/>
      <w:r w:rsidR="00967B47">
        <w:rPr>
          <w:rFonts w:ascii="Calibri" w:eastAsia="Calibri" w:hAnsi="Calibri" w:cs="Times New Roman"/>
          <w:sz w:val="22"/>
          <w:szCs w:val="22"/>
          <w:lang w:eastAsia="en-US"/>
        </w:rPr>
        <w:t>эл.почте</w:t>
      </w:r>
      <w:proofErr w:type="spellEnd"/>
      <w:r w:rsidR="00967B47">
        <w:rPr>
          <w:rFonts w:ascii="Calibri" w:eastAsia="Calibri" w:hAnsi="Calibri" w:cs="Times New Roman"/>
          <w:sz w:val="22"/>
          <w:szCs w:val="22"/>
          <w:lang w:eastAsia="en-US"/>
        </w:rPr>
        <w:t xml:space="preserve">: </w:t>
      </w:r>
      <w:hyperlink r:id="rId9" w:history="1">
        <w:r w:rsidR="00967B47" w:rsidRPr="00A728AE">
          <w:rPr>
            <w:rStyle w:val="a3"/>
            <w:rFonts w:ascii="Calibri" w:eastAsia="Calibri" w:hAnsi="Calibri" w:cs="Times New Roman"/>
            <w:sz w:val="22"/>
            <w:szCs w:val="22"/>
            <w:lang w:eastAsia="en-US"/>
          </w:rPr>
          <w:t>info@green-prom.ru</w:t>
        </w:r>
      </w:hyperlink>
      <w:r w:rsidR="00967B47">
        <w:rPr>
          <w:rFonts w:ascii="Calibri" w:eastAsia="Calibri" w:hAnsi="Calibri" w:cs="Times New Roman"/>
          <w:sz w:val="22"/>
          <w:szCs w:val="22"/>
          <w:lang w:eastAsia="en-US"/>
        </w:rPr>
        <w:t xml:space="preserve">  </w:t>
      </w:r>
      <w:r w:rsidRPr="0063186A">
        <w:rPr>
          <w:rFonts w:ascii="Calibri" w:eastAsia="Calibri" w:hAnsi="Calibri" w:cs="Times New Roman"/>
          <w:sz w:val="22"/>
          <w:szCs w:val="22"/>
          <w:lang w:eastAsia="en-US"/>
        </w:rPr>
        <w:t>Спасибо.</w:t>
      </w:r>
    </w:p>
    <w:p w14:paraId="4B6125C7" w14:textId="77777777" w:rsidR="00EF0F01" w:rsidRDefault="00EF0F01" w:rsidP="00EF0F01">
      <w:pPr>
        <w:keepNext/>
        <w:jc w:val="center"/>
        <w:outlineLvl w:val="0"/>
        <w:rPr>
          <w:rFonts w:eastAsia="Times New Roman"/>
          <w:b/>
          <w:bCs/>
          <w:kern w:val="32"/>
          <w:sz w:val="20"/>
          <w:szCs w:val="20"/>
        </w:rPr>
      </w:pPr>
    </w:p>
    <w:sectPr w:rsidR="00EF0F01" w:rsidSect="00967B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674" w:right="560" w:bottom="426" w:left="851" w:header="426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91345" w14:textId="77777777" w:rsidR="00F47535" w:rsidRDefault="00F47535" w:rsidP="00C73CA4">
      <w:r>
        <w:separator/>
      </w:r>
    </w:p>
  </w:endnote>
  <w:endnote w:type="continuationSeparator" w:id="0">
    <w:p w14:paraId="13B60CE4" w14:textId="77777777" w:rsidR="00F47535" w:rsidRDefault="00F47535" w:rsidP="00C7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Arial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Mincho">
    <w:altName w:val="Arial Unicode MS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8823E" w14:textId="77777777" w:rsidR="00D97893" w:rsidRDefault="00D97893" w:rsidP="00C64B30">
    <w:pPr>
      <w:pStyle w:val="a8"/>
      <w:tabs>
        <w:tab w:val="left" w:pos="8587"/>
        <w:tab w:val="right" w:pos="10035"/>
      </w:tabs>
    </w:pPr>
    <w:r>
      <w:tab/>
    </w:r>
    <w:r>
      <w:tab/>
    </w:r>
    <w:r>
      <w:tab/>
    </w:r>
    <w: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1293DD8" wp14:editId="66365F95">
              <wp:simplePos x="0" y="0"/>
              <wp:positionH relativeFrom="column">
                <wp:posOffset>-791845</wp:posOffset>
              </wp:positionH>
              <wp:positionV relativeFrom="paragraph">
                <wp:posOffset>135890</wp:posOffset>
              </wp:positionV>
              <wp:extent cx="7588250" cy="262890"/>
              <wp:effectExtent l="0" t="0" r="0" b="0"/>
              <wp:wrapThrough wrapText="bothSides">
                <wp:wrapPolygon edited="0">
                  <wp:start x="20389" y="0"/>
                  <wp:lineTo x="0" y="2087"/>
                  <wp:lineTo x="0" y="16696"/>
                  <wp:lineTo x="20389" y="18783"/>
                  <wp:lineTo x="21473" y="18783"/>
                  <wp:lineTo x="21473" y="0"/>
                  <wp:lineTo x="20389" y="0"/>
                </wp:wrapPolygon>
              </wp:wrapThrough>
              <wp:docPr id="13" name="Группа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8250" cy="262890"/>
                        <a:chOff x="0" y="0"/>
                        <a:chExt cx="7588250" cy="262890"/>
                      </a:xfrm>
                    </wpg:grpSpPr>
                    <pic:pic xmlns:pic="http://schemas.openxmlformats.org/drawingml/2006/picture">
                      <pic:nvPicPr>
                        <pic:cNvPr id="14" name="Рисунок 3" descr="E:\Калым\ГринПром\полоса для бланка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895"/>
                          <a:ext cx="7551420" cy="154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15" name="Надпись 15"/>
                      <wps:cNvSpPr txBox="1"/>
                      <wps:spPr>
                        <a:xfrm>
                          <a:off x="7122160" y="0"/>
                          <a:ext cx="46609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AE81D" w14:textId="77777777" w:rsidR="00D97893" w:rsidRPr="00AF6CAF" w:rsidRDefault="00D97893" w:rsidP="00C64B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|</w: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instrText>PAGE   \* MERGEFORMAT</w:instrTex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967B47">
                              <w:rPr>
                                <w:rFonts w:ascii="Calibri" w:hAnsi="Calibri" w:hint="eastAsia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3" o:spid="_x0000_s1026" style="position:absolute;margin-left:-62.3pt;margin-top:10.7pt;width:597.5pt;height:20.7pt;z-index:251672576;mso-width-relative:margin;mso-height-relative:margin" coordsize="7588250,2628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oEMuSjBAAAawoAAA4AAABkcnMvZTJvRG9jLnhtbKxW0W7bNhR9H7B/EPTu&#10;2HJlxxbiFK4TBwXSNmgy9KUvNEVZQiSSI+nY3jBgxR43YA97GzBsn5ABfSjaLf0F5Y92SMmO4wRb&#10;WqxB5Uvykjw899xL7j1eFLl3wZTOBB/4wU7L9xinIs74dOB/dTZu9HxPG8JjkgvOBv6Saf/x/pdf&#10;7M1lxNoiFXnMlIdFuI7mcuCnxsio2dQ0ZQXRO0IyjsFEqIIYNNW0GSsyx+pF3my3Wt3mXKhYKkGZ&#10;1ug9qAb9fbd+kjBqXiSJZsbLBz6wGfdV7jux3+b+Hommisg0ozUM8hkoCpJxbLpe6oAY4s1Udmep&#10;IqNKaJGYHSqKpkiSjDJ3BpwmaG2d5kiJmXRnmUbzqVzTBGq3ePrsZenzixPlZTFi98j3OCkQo/KX&#10;6++vfyg/4u/SQzc4mstpBNcjJU/liao7plXLHnuRqML+4kDewrG7XLPLFsaj6Nzt9HrtDoJAMdbu&#10;tnv9mn6aIkZ3ptH08N8nNlfbNi26NRiZ0Qj/a7Jg3SHrv0WFWWammF8vUjxojYKo85lsIK6SmGyS&#10;5ZlZOo0ighYUvzjJ6ImqGhu8h2ve/yjfXb8B83+XV+V7D/GImaYQ62H0uvy1vCw/XP9Y/vXahqd8&#10;B6ff8XtlOz7i50N5df0G8Srfwu1nr/wTPZdwel9e7kg+tUG0IOy+FQpiWToW9Fx7XIxSwqdsqCUS&#10;BlKw3s3b7q556wiTPJPjLM9t3K1dkwW8W+K8h+9K+AeCzgrGTZXJiuXgTXCdZlL7nopYMWEQpnoa&#10;O0Ak0oq+BECAg20UMzS1ZgIQdT80sR5wiG9A2uNoiNebzJ+JGDInMyNczt4r3rDX63csDyS6EXAn&#10;CNu1gINO+KjlHNY6BKNKmyMmCs8aQA6wbgdycawtbLiuXOzCXFj+3B459+YDv99pd9yEjZEiM6iQ&#10;eVYM/F7L/qtApYzEhzx2kw3J8srGBjmvY2cPW5s4u81hlFi9ChNadwL1SVXkNCWSAaxddkPNnbWa&#10;f4P+3kKbVtM/eYHjqna2RcQziycCZcHF1vZXeFdJva4lu0G7HXTB+t2KEna7LRSRrYLyP8XjVoBq&#10;XqEFd6dU0XTKgLnSiKv33446u+3hbqff6A47QSMMWr3GcNhqNw7Gw9awFY5H/fDJd+CtIEEYzXHz&#10;SNxbZ9AY2BjnZLqqORh+WIAKQm9dikHQdNdRpTcs7HSHXwcVxXJFtbPMMmf2ADl/yRJcBK562w53&#10;BbNRrrwLgsuTUIpMrSpD7W29qtx7+MTa31HmqPyUXSvyMcPtLLhZTy4yLpTLnC3Y8fkKclL5g4yN&#10;c1vTLCYLcGXNiYiXUKYSSF7oSks6zpDJx0SbE6LwMEAnHjvmBT5JLpCxorZ8LxXqm/v6rT8CiVHf&#10;s+Ee+PrrGbGXS/6UIwf7QRhiWeMaIcSDhtocmWyO8FkxEghH4NA50/qbfGUmShSv8CYa2l0xRDjF&#10;3gPfrMyRQQsDeFNRNhw6u7qzjvmpxE0XOB5tnTpbvCJK1sXMQEHPxSrrSbRV0ypfGxguhqisSeYK&#10;3g2rNfGoQM5yLxqnzPr1ZZ9Mm23ndfNG3P8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GNAlC4gAAAAsBAAAPAAAAZHJzL2Rvd25yZXYueG1sTI/BasMwDIbvg72D0WC31nbWZSWL&#10;UkrZdiqDtYOxmxurSWhsh9hN0refe1pvEvr49f35ajItG6j3jbMIci6AkS2dbmyF8L1/ny2B+aCs&#10;Vq2zhHAhD6vi/i5XmXaj/aJhFyoWQ6zPFEIdQpdx7suajPJz15GNt6PrjQpx7SuuezXGcNPyRIiU&#10;G9XY+KFWHW1qKk+7s0H4GNW4fpJvw/Z03Fx+98+fP1tJiI8P0/oVWKAp/MNw1Y/qUESngztb7VmL&#10;MJPJIo0sQiIXwK6EeBFxOiCkyRJ4kfPbDsUfAAAA//8DAFBLAwQKAAAAAAAAACEAM4ELXEwBAABM&#10;AQAAFAAAAGRycy9tZWRpYS9pbWFnZTEucG5niVBORw0KGgoAAAANSUhEUgAABNgAAAAZCAYAAADj&#10;TZN+AAAACXBIWXMAABcSAAAXEgFnn9JSAAAAGXRFWHRTb2Z0d2FyZQBBZG9iZSBJbWFnZVJlYWR5&#10;ccllPAAAANlJREFUeNrs2EENgEAQBEEgOMIGzlB1ygAN29+qZAzMs/f7ud4NAAAAABg5XAAAAAAA&#10;cwIbAAAAAAQCGwAAAAAEAhsAAAAABAIbAAAAAAQCGwAAAAAEAhsAAAAABAIbAAAAAAQCGwAAAAAE&#10;AhsAAAAABAIbAAAAAAQCGwAAAAAEAhsAAAAABAIbAAAAAAQCGwAAAAAEAhsAAAAABAIbAAAAAAQC&#10;GwAAAAAEAhsAAAAABAIbAAAAAAQCGwAAAAAEAhsAAAAABAIbAAAAAATnv+UGAAAAAJj5BBgAJfkC&#10;/mjPy94AAAAASUVORK5CYIJQSwECLQAUAAYACAAAACEASrBnCwgBAAATAgAAEwAAAAAAAAAAAAAA&#10;AAAAAAAAW0NvbnRlbnRfVHlwZXNdLnhtbFBLAQItABQABgAIAAAAIQAjsmrh1wAAAJQBAAALAAAA&#10;AAAAAAAAAAAAADkBAABfcmVscy8ucmVsc1BLAQItABQABgAIAAAAIQA6BDLkowQAAGsKAAAOAAAA&#10;AAAAAAAAAAAAADkCAABkcnMvZTJvRG9jLnhtbFBLAQItABQABgAIAAAAIQCqJg6+vAAAACEBAAAZ&#10;AAAAAAAAAAAAAAAAAAgHAABkcnMvX3JlbHMvZTJvRG9jLnhtbC5yZWxzUEsBAi0AFAAGAAgAAAAh&#10;AEY0CULiAAAACwEAAA8AAAAAAAAAAAAAAAAA+wcAAGRycy9kb3ducmV2LnhtbFBLAQItAAoAAAAA&#10;AAAAIQAzgQtcTAEAAEwBAAAUAAAAAAAAAAAAAAAAAAoJAABkcnMvbWVkaWEvaW1hZ2UxLnBuZ1BL&#10;BQYAAAAABgAGAHwBAACI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s1027" type="#_x0000_t75" alt="E:\Калым\ГринПром\полоса для бланка.png" style="position:absolute;top:48895;width:7551420;height:1543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jw&#10;IarDAAAA2wAAAA8AAABkcnMvZG93bnJldi54bWxET0trwkAQvhf6H5YpeNNN6wOJriKFYiweNOml&#10;tyE7ZkOzs2l21fjv3YLQ23x8z1mue9uIC3W+dqzgdZSAIC6drrlS8FV8DOcgfEDW2DgmBTfysF49&#10;Py0x1e7KR7rkoRIxhH2KCkwIbSqlLw1Z9CPXEkfu5DqLIcKukrrDawy3jXxLkpm0WHNsMNjSu6Hy&#10;Jz9bBYdsvyvaz6nJtsVvsyu+x5v8OFZq8NJvFiAC9eFf/HBnOs6fwN8v8QC5ug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PAhqsMAAADbAAAADwAAAAAAAAAAAAAAAACcAgAA&#10;ZHJzL2Rvd25yZXYueG1sUEsFBgAAAAAEAAQA9wAAAIwDAAAAAA==&#10;">
                <v:imagedata r:id="rId2" o:title="полоса для бланка.png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5" o:spid="_x0000_s1028" type="#_x0000_t202" style="position:absolute;left:7122160;width:466090;height:2628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<v:textbox>
                  <w:txbxContent>
                    <w:p w14:paraId="095AE81D" w14:textId="77777777" w:rsidR="00D97893" w:rsidRPr="00AF6CAF" w:rsidRDefault="00D97893" w:rsidP="00C64B30">
                      <w:pPr>
                        <w:rPr>
                          <w:sz w:val="20"/>
                          <w:szCs w:val="20"/>
                        </w:rPr>
                      </w:pP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|</w: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begin"/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instrText>PAGE   \* MERGEFORMAT</w:instrTex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separate"/>
                      </w:r>
                      <w:r w:rsidR="00967B47">
                        <w:rPr>
                          <w:rFonts w:ascii="Calibri" w:hAnsi="Calibri" w:hint="eastAsia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3AF873EA" w14:textId="77777777" w:rsidR="00D97893" w:rsidRDefault="00D97893" w:rsidP="00CA43B8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7BAC1" w14:textId="77777777" w:rsidR="00D97893" w:rsidRDefault="00D97893" w:rsidP="00C64B30">
    <w:pPr>
      <w:pStyle w:val="a8"/>
      <w:tabs>
        <w:tab w:val="left" w:pos="8587"/>
        <w:tab w:val="right" w:pos="10035"/>
      </w:tabs>
    </w:pPr>
    <w:r>
      <w:tab/>
    </w:r>
    <w:r>
      <w:tab/>
    </w:r>
    <w:r>
      <w:tab/>
    </w:r>
    <w: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7642154" wp14:editId="375F7B98">
              <wp:simplePos x="0" y="0"/>
              <wp:positionH relativeFrom="column">
                <wp:posOffset>-791845</wp:posOffset>
              </wp:positionH>
              <wp:positionV relativeFrom="paragraph">
                <wp:posOffset>135890</wp:posOffset>
              </wp:positionV>
              <wp:extent cx="7588250" cy="262890"/>
              <wp:effectExtent l="0" t="0" r="0" b="0"/>
              <wp:wrapThrough wrapText="bothSides">
                <wp:wrapPolygon edited="0">
                  <wp:start x="20389" y="0"/>
                  <wp:lineTo x="0" y="2087"/>
                  <wp:lineTo x="0" y="16696"/>
                  <wp:lineTo x="20389" y="18783"/>
                  <wp:lineTo x="21473" y="18783"/>
                  <wp:lineTo x="21473" y="0"/>
                  <wp:lineTo x="20389" y="0"/>
                </wp:wrapPolygon>
              </wp:wrapThrough>
              <wp:docPr id="16" name="Группа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8250" cy="262890"/>
                        <a:chOff x="0" y="0"/>
                        <a:chExt cx="7588250" cy="262890"/>
                      </a:xfrm>
                    </wpg:grpSpPr>
                    <pic:pic xmlns:pic="http://schemas.openxmlformats.org/drawingml/2006/picture">
                      <pic:nvPicPr>
                        <pic:cNvPr id="17" name="Рисунок 3" descr="E:\Калым\ГринПром\полоса для бланка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895"/>
                          <a:ext cx="7551420" cy="154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18" name="Надпись 18"/>
                      <wps:cNvSpPr txBox="1"/>
                      <wps:spPr>
                        <a:xfrm>
                          <a:off x="7122160" y="0"/>
                          <a:ext cx="46609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EEC3E" w14:textId="77777777" w:rsidR="00D97893" w:rsidRPr="00AF6CAF" w:rsidRDefault="00D97893" w:rsidP="00C64B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|</w: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instrText>PAGE   \* MERGEFORMAT</w:instrTex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3186A"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6" o:spid="_x0000_s1029" style="position:absolute;margin-left:-62.35pt;margin-top:10.7pt;width:597.5pt;height:20.7pt;z-index:251674624;mso-width-relative:margin;mso-height-relative:margin" coordsize="75882,2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I7BFgAQAAAcKAAAOAAAAZHJzL2Uyb0RvYy54bWysVt1u2zYUvh+wdyB0&#10;71hybccW4hSu84MCaRs0HXrTG5qiLCESqZF0bG8YsGKXG7CL3Q0YtkfIgF4U7Za+gvJG+0hJjuME&#10;W1usQeVD8vDwO9/5IfceLvOMXHClUylGXrDje4QLJqNUzEbeVy+OWgOPaENFRDMp+Mhbce093P/y&#10;i71FEfKOTGQWcUVgROhwUYy8xJgibLc1S3hO9Y4suMBiLFVODYZq1o4UXcB6nrU7vt9vL6SKCiUZ&#10;1xqzB9Wit+/sxzFn5lkca25INvKAzbivct+p/bb392g4U7RIUlbDoJ+BIqepwKFrUwfUUDJX6R1T&#10;ecqU1DI2O0zmbRnHKePOB3gT+FveHCs5L5wvs3AxK9Y0gdotnj7bLHt6capIGiF2fY8ImiNG5S/X&#10;31//UH7A3yXBNDhaFLMQqseqOCtOVT0xq0bW7WWscvsLh8jSsbtas8uXhjBM7vYGg04PQWBY6/Q7&#10;g2FNP0sQozvbWHL47xvbzbFti24NpkhZiP81WZDukPXfSYVdZq64VxvJP8pGTtX5vGghrgU16TTN&#10;UrNyOYoIWlDi4jRlp6oabPC+u+b9j/Lt9Wsw/3d5Vb4jDzwScc2QrIfhq/LX8rJ8f/1j+dcrG57y&#10;LZR+x++VnfiAn/fl1fVrxKt8A7WfSfknZi6h9K683CnEzAbRgrDnViioZelEsnNNhJwkVMz4WBco&#10;GKSC1W7fVnfDWy5Ms7Q4SrPMxt3KNVnAu5Wc9/BdJf6BZPOcC1NVsuIZeJNCJ2mhPaJCnk85ElM9&#10;jhwgGmrFngMgwEE2ihuWWDEGiHoeObFecIhvQFp3NJKXTBdPZIQ0p3MjXc3em7zdwWDYszzQ8CaB&#10;e0G3Uydw0Os+8J3COg/BqNLmmMucWAHIAdadQC9OtIUN1UbFGhbS8ufOyARZjLxhr9NzGzZW8tSg&#10;Q2ZpPvIGvv1XgUo4jQ5F5DYbmmaVjAMyUcfOOluL8N3WMFqsbsKE0Z1AfVIXOUtowQHWmt3IZvT7&#10;uov8hvx7g9y0Of0TCQYWd61smwgxy0cSbcHF1s5XeJuiXveS3aDTCfpg/W5H6fb7PprIVkP5n+Jx&#10;K0A1r8gFd6dU0XSZAbHJEdfvv530djvj3d6w1R/3glY38Aet8djvtA6Oxv7Y7x5Nht1H37kCu9mP&#10;Dtb47ySzyri1monnPEZ3di3VTrh7kU8yRS4objTKGMqnKtda22pVBfHxG2t954fz71NOrRjBDney&#10;FGa9OU+FVC6dt2BH5w3kuNJHmm74bUWznC6ra6lJm6mMVsgaJVFYiLku2FGKKjuh2pxShUsbk3iI&#10;mGf4xJlENcla8kgi1Tf3zVt9VAFWPbLAI2Dk6a/n1Db+7LFAfQyDbhdmjRt0EVgM1ObKdHNFzPOJ&#10;RFQCh86JVt9kjRgrmb/Ee2VsT8USFQxnjzzTiBODERbw3mF8PHZydZ+ciLMCt1Dg6LQ95MXyJVVF&#10;3WgMWtRT2VQkDbf6TaVr4yPkGF0vTl0zsjxXrNb8ozs4yb02IN16zmyOndbN+23/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xaSjPiAAAACwEAAA8AAABkcnMvZG93bnJldi54&#10;bWxMj1FrwjAUhd8H+w/hDvamSapT6ZqKyLYnGUwHY2/X5toWm6Q0sa3/fvFpPl7OxznfzdajaVhP&#10;na+dVSCnAhjZwunalgq+D++TFTAf0GpsnCUFV/Kwzh8fMky1G+wX9ftQslhifYoKqhDalHNfVGTQ&#10;T11LNmYn1xkM8exKrjscYrlpeCLEghusbVyosKVtRcV5fzEKPgYcNjP51u/Op+319/Dy+bOTpNTz&#10;07h5BRZoDP8w3PSjOuTR6eguVnvWKJjIZL6MrIJEzoHdCLEUM2BHBYtkBTzP+P0P+R8AAAD//wMA&#10;UEsDBAoAAAAAAAAAIQAzgQtcTAEAAEwBAAAUAAAAZHJzL21lZGlhL2ltYWdlMS5wbmeJUE5HDQoa&#10;CgAAAA1JSERSAAAE2AAAABkIBgAAAONNk34AAAAJcEhZcwAAFxIAABcSAWef0lIAAAAZdEVYdFNv&#10;ZnR3YXJlAEFkb2JlIEltYWdlUmVhZHlxyWU8AAAA2UlEQVR42uzYQQ2AQBAEQSA4wgbOUHXKAA3b&#10;36pkDMyz9/u53g0AAAAAGDlcAAAAAABzAhsAAAAABAIbAAAAAAQCGwAAAAAEAhsAAAAABAIbAAAA&#10;AAQCGwAAAAAEAhsAAAAABAIbAAAAAAQCGwAAAAAEAhsAAAAABAIbAAAAAAQCGwAAAAAEAhsAAAAA&#10;BAIbAAAAAAQCGwAAAAAEAhsAAAAABAIbAAAAAAQCGwAAAAAEAhsAAAAABAIbAAAAAAQCGwAAAAAE&#10;AhsAAAAABOe/5QYAAAAAmPkEGAAl+QL+aM/L3gAAAABJRU5ErkJgglBLAQItABQABgAIAAAAIQCx&#10;gme2CgEAABMCAAATAAAAAAAAAAAAAAAAAAAAAABbQ29udGVudF9UeXBlc10ueG1sUEsBAi0AFAAG&#10;AAgAAAAhADj9If/WAAAAlAEAAAsAAAAAAAAAAAAAAAAAOwEAAF9yZWxzLy5yZWxzUEsBAi0AFAAG&#10;AAgAAAAhAPojsEWABAAABwoAAA4AAAAAAAAAAAAAAAAAOgIAAGRycy9lMm9Eb2MueG1sUEsBAi0A&#10;FAAGAAgAAAAhAKomDr68AAAAIQEAABkAAAAAAAAAAAAAAAAA5gYAAGRycy9fcmVscy9lMm9Eb2Mu&#10;eG1sLnJlbHNQSwECLQAUAAYACAAAACEAjFpKM+IAAAALAQAADwAAAAAAAAAAAAAAAADZBwAAZHJz&#10;L2Rvd25yZXYueG1sUEsBAi0ACgAAAAAAAAAhADOBC1xMAQAATAEAABQAAAAAAAAAAAAAAAAA6AgA&#10;AGRycy9tZWRpYS9pbWFnZTEucG5nUEsFBgAAAAAGAAYAfAEAAGY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s1030" type="#_x0000_t75" style="position:absolute;top:488;width:75514;height:1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iv93DAAAA2wAAAA8AAABkcnMvZG93bnJldi54bWxET0trwkAQvhf6H5YpeNNNKz6IriKFYiwe&#10;NOmltyE7ZkOzs2l21fjv3YLQ23x8z1mue9uIC3W+dqzgdZSAIC6drrlS8FV8DOcgfEDW2DgmBTfy&#10;sF49Py0x1e7KR7rkoRIxhH2KCkwIbSqlLw1Z9CPXEkfu5DqLIcKukrrDawy3jXxLkqm0WHNsMNjS&#10;u6HyJz9bBYdsvyvaz4nJtsVvsyu+x5v8OFZq8NJvFiAC9eFf/HBnOs6fwd8v8Q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CK/3cMAAADbAAAADwAAAAAAAAAAAAAAAACf&#10;AgAAZHJzL2Rvd25yZXYueG1sUEsFBgAAAAAEAAQA9wAAAI8DAAAAAA==&#10;">
                <v:imagedata r:id="rId2" o:title="полоса для бланка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31" type="#_x0000_t202" style="position:absolute;left:71221;width:4661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14:paraId="1EAEEC3E" w14:textId="77777777" w:rsidR="00D97893" w:rsidRPr="00AF6CAF" w:rsidRDefault="00D97893" w:rsidP="00C64B30">
                      <w:pPr>
                        <w:rPr>
                          <w:sz w:val="20"/>
                          <w:szCs w:val="20"/>
                        </w:rPr>
                      </w:pP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|</w: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begin"/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instrText>PAGE   \* MERGEFORMAT</w:instrTex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separate"/>
                      </w:r>
                      <w:r w:rsidR="0063186A">
                        <w:rPr>
                          <w:rFonts w:ascii="Calibri" w:hAnsi="Calibri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F4AA382" w14:textId="77777777" w:rsidR="00D97893" w:rsidRDefault="00D97893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340CE" w14:textId="03C09D6A" w:rsidR="00D97893" w:rsidRDefault="00D97893" w:rsidP="00C64B30">
    <w:pPr>
      <w:pStyle w:val="a8"/>
      <w:tabs>
        <w:tab w:val="left" w:pos="8587"/>
        <w:tab w:val="right" w:pos="10035"/>
      </w:tabs>
    </w:pPr>
    <w:r>
      <w:tab/>
    </w:r>
    <w:r>
      <w:tab/>
    </w:r>
    <w:r>
      <w:tab/>
    </w:r>
    <w:r>
      <w:tab/>
    </w:r>
  </w:p>
  <w:p w14:paraId="2E9B3B3B" w14:textId="0F63ABE0" w:rsidR="00D97893" w:rsidRPr="00E55FCD" w:rsidRDefault="00D97893">
    <w:pPr>
      <w:pStyle w:val="a8"/>
      <w:rPr>
        <w:sz w:val="22"/>
        <w:szCs w:val="22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57A08B6" wp14:editId="7DC564F9">
              <wp:simplePos x="0" y="0"/>
              <wp:positionH relativeFrom="column">
                <wp:posOffset>-571500</wp:posOffset>
              </wp:positionH>
              <wp:positionV relativeFrom="paragraph">
                <wp:posOffset>77470</wp:posOffset>
              </wp:positionV>
              <wp:extent cx="7588250" cy="262890"/>
              <wp:effectExtent l="0" t="0" r="0" b="0"/>
              <wp:wrapThrough wrapText="bothSides">
                <wp:wrapPolygon edited="0">
                  <wp:start x="20389" y="0"/>
                  <wp:lineTo x="0" y="2087"/>
                  <wp:lineTo x="0" y="16696"/>
                  <wp:lineTo x="20389" y="18783"/>
                  <wp:lineTo x="21473" y="18783"/>
                  <wp:lineTo x="21473" y="0"/>
                  <wp:lineTo x="20389" y="0"/>
                </wp:wrapPolygon>
              </wp:wrapThrough>
              <wp:docPr id="10" name="Группа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8250" cy="262890"/>
                        <a:chOff x="0" y="0"/>
                        <a:chExt cx="7588250" cy="262890"/>
                      </a:xfrm>
                    </wpg:grpSpPr>
                    <pic:pic xmlns:pic="http://schemas.openxmlformats.org/drawingml/2006/picture">
                      <pic:nvPicPr>
                        <pic:cNvPr id="6" name="Рисунок 3" descr="E:\Калым\ГринПром\полоса для бланка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895"/>
                          <a:ext cx="7551420" cy="154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9" name="Надпись 9"/>
                      <wps:cNvSpPr txBox="1"/>
                      <wps:spPr>
                        <a:xfrm>
                          <a:off x="7122160" y="0"/>
                          <a:ext cx="46609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5C2EA" w14:textId="373411C5" w:rsidR="00D97893" w:rsidRPr="00AF6CAF" w:rsidRDefault="00D97893" w:rsidP="00C64B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0" o:spid="_x0000_s1032" style="position:absolute;margin-left:-45pt;margin-top:6.1pt;width:597.5pt;height:20.7pt;z-index:251670528;mso-width-relative:margin;mso-height-relative:margin" coordsize="75882,2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IfJfgQAAAQKAAAOAAAAZHJzL2Uyb0RvYy54bWysVs1uGzcQvhfoOxB7&#10;l6XdSLK0sBwo8g8COIkRp8glF4rL1S68S25JypJaFGjQYwv00FuBon0EF8ghSFrnFdZv1I/cXcmW&#10;jTYJGiOrITkcznzzzZB7D5d5Ri640qkUI8/f6XiECyajVMxG3lcvjloDj2hDRUQzKfjIW3HtPdz/&#10;8ou9RRHyQCYyi7giMCJ0uChGXmJMEbbbmiU8p3pHFlxgMZYqpwZDNWtHii5gPc/aQafTby+kigol&#10;GdcaswfVorfv7McxZ+ZZHGtuSDby4JtxX+W+U/tt7+/RcKZokaSsdoN+hhc5TQUOXZs6oIaSuUrv&#10;mMpTpqSWsdlhMm/LOE4ZdzEgGr+zFc2xkvPCxTILF7NiDROg3cLps82ypxeniqQRcgd4BM2Ro/KX&#10;6++vfyg/4O+SYBoYLYpZCNVjVZwVp6qemFUjG/YyVrn9RUBk6dBdrdHlS0MYJnd7g0HQwykMa0E/&#10;GAxr+FmCHN3ZxpLDf9/Ybo5tW+/WzhQpC/G/BgvSHbD+m1TYZeaKe7WR/KNs5FSdz4sW8lpQk07T&#10;LDUrx1Fk0DolLk5TdqqqwQb3/hr2P8q3168B/N/lVfmOPPBIxDUDVw/DV+Wv5WX5/vrH8q9XNjvl&#10;Wyj9jt8rO/EBP+/Lq+vXSFf5Bmo/k/JPzFxC6V15uVOImc2h9cEeWzlBLUgnkp1rIuQkoWLGx7pA&#10;vYAJVrt9W90Nb0UwzdLiKM0ym3Yr11jB3y1u3gN3xfsDyeY5F6YqZMUzwCaFTtJCe0SFPJ9y8FI9&#10;jpxDNNSKPYeDcA6yUdywxIoxnKjnQYn1gvN446QNR4O7ZLp4IiOwnM6NdCV7L3e7g8GwZ3Gg4Ya/&#10;Pb8b1Pz1e90HHaewpiEQVdocc5kTK8BzOOtOoBcn2roN1UbFGhbS4ufOyARZjLxhL+i5DTdW8tSg&#10;QWZpPvIGHfuvcirhNDoUkdtsaJpVMg7IRJ07G2wtInZbwuiwukkTRncS9UlN5CyhBYez1uyGzMM1&#10;mX8D/d6AmpbSP5Gh9bpWtR2EmOUjiZ7gMmvnK2+bil43kl0/CPw+ML/bTrr9fgcdZKub/E/ZuJWe&#10;GlUwwV0oVS4dLyA2DHHN/ttJbzcY7/aGrf6457e6fmfQGo87QevgaNwZd7pHk2H30XeuvDb70b6a&#10;+J1kVhm3VjPxnMdoza6f2gl3KfJJpsgFxXVGGUPxVMVaa1utqhw+fmOt7+Jw8X3KqRUi2OFOlsKs&#10;N+epkMqRecvt6LxxOa70QdIbcVvRLKdLdycFDW2mMlqBNUqirJBzXbCjFDV2QrU5pQo3NibxCjHP&#10;8IkziVqSteSRRKpv7pu3+qgBrHpkgRfAyNNfz6nt+tljgeoY+t0uzBo36CKxGKibK9ObK2KeTySy&#10;4jvvnGj1TdaIsZL5SzxWxvZULFHBcPbIM404MRhhAY8dxsdjJ1eXyYk4K3AF+Q5O20FeLF9SVdRt&#10;xqBBPZVNPdJwq9tUujY/Qo7R8+LUtSKLc4VqjT96g5PcUwPSrbfMzbHT2jze9v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xJ4RP4AAAAAoBAAAPAAAAZHJzL2Rvd25yZXYueG1s&#10;TI9Ba8JAEIXvhf6HZQq96SaRSE2zEZG2JylUC8XbmB2TYHY2ZNck/vuup/Y47z3efC9fT6YVA/Wu&#10;sawgnkcgiEurG64UfB/eZy8gnEfW2FomBTdysC4eH3LMtB35i4a9r0QoYZehgtr7LpPSlTUZdHPb&#10;EQfvbHuDPpx9JXWPYyg3rUyiaCkNNhw+1NjRtqbysr8aBR8jjptF/DbsLuft7XhIP392MSn1/DRt&#10;XkF4mvxfGO74AR2KwHSyV9ZOtApmqyhs8cFIEhD3QBylQTkpSBdLkEUu/08ofgEAAP//AwBQSwME&#10;CgAAAAAAAAAhADOBC1xMAQAATAEAABQAAABkcnMvbWVkaWEvaW1hZ2UxLnBuZ4lQTkcNChoKAAAA&#10;DUlIRFIAAATYAAAAGQgGAAAA402TfgAAAAlwSFlzAAAXEgAAFxIBZ5/SUgAAABl0RVh0U29mdHdh&#10;cmUAQWRvYmUgSW1hZ2VSZWFkeXHJZTwAAADZSURBVHja7NhBDYBAEARBIDjCBs5QdcoADdvfqmQM&#10;zLP3+7neDQAAAAAYOVwAAAAAAHMCGwAAAAAEAhsAAAAABAIbAAAAAAQCGwAAAAAEAhsAAAAABAIb&#10;AAAAAAQCGwAAAAAEAhsAAAAABAIbAAAAAAQCGwAAAAAEAhsAAAAABAIbAAAAAAQCGwAAAAAEAhsA&#10;AAAABAIbAAAAAAQCGwAAAAAEAhsAAAAABAIbAAAAAAQCGwAAAAAEAhsAAAAABAIbAAAAAAQCGwAA&#10;AAAE57/lBgAAAACY+QQYACX5Av5oz8veAAAAAElFTkSuQmCCUEsBAi0AFAAGAAgAAAAhALGCZ7YK&#10;AQAAEwIAABMAAAAAAAAAAAAAAAAAAAAAAFtDb250ZW50X1R5cGVzXS54bWxQSwECLQAUAAYACAAA&#10;ACEAOP0h/9YAAACUAQAACwAAAAAAAAAAAAAAAAA7AQAAX3JlbHMvLnJlbHNQSwECLQAUAAYACAAA&#10;ACEAoayHyX4EAAAECgAADgAAAAAAAAAAAAAAAAA6AgAAZHJzL2Uyb0RvYy54bWxQSwECLQAUAAYA&#10;CAAAACEAqiYOvrwAAAAhAQAAGQAAAAAAAAAAAAAAAADkBgAAZHJzL19yZWxzL2Uyb0RvYy54bWwu&#10;cmVsc1BLAQItABQABgAIAAAAIQBxJ4RP4AAAAAoBAAAPAAAAAAAAAAAAAAAAANcHAABkcnMvZG93&#10;bnJldi54bWxQSwECLQAKAAAAAAAAACEAM4ELXEwBAABMAQAAFAAAAAAAAAAAAAAAAADkCAAAZHJz&#10;L21lZGlhL2ltYWdlMS5wbmdQSwUGAAAAAAYABgB8AQAAYg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s1033" type="#_x0000_t75" style="position:absolute;top:488;width:75514;height:1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vkdzEAAAA2gAAAA8AAABkcnMvZG93bnJldi54bWxEj0FrwkAUhO8F/8PyBG91o1KR6CoiFGPp&#10;oSZevD2yz2ww+zbNrpr++26h4HGYmW+Y1aa3jbhT52vHCibjBARx6XTNlYJT8f66AOEDssbGMSn4&#10;IQ+b9eBlhal2Dz7SPQ+ViBD2KSowIbSplL40ZNGPXUscvYvrLIYou0rqDh8Rbhs5TZK5tFhzXDDY&#10;0s5Qec1vVsFX9nko2o83k+2L7+ZQnGfb/DhTajTst0sQgfrwDP+3M61gDn9X4g2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vkdzEAAAA2gAAAA8AAAAAAAAAAAAAAAAA&#10;nwIAAGRycy9kb3ducmV2LnhtbFBLBQYAAAAABAAEAPcAAACQAwAAAAA=&#10;">
                <v:imagedata r:id="rId2" o:title="полоса для бланка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34" type="#_x0000_t202" style="position:absolute;left:71221;width:4661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14:paraId="2955C2EA" w14:textId="373411C5" w:rsidR="00D97893" w:rsidRPr="00AF6CAF" w:rsidRDefault="00D97893" w:rsidP="00C64B3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21E87" w14:textId="77777777" w:rsidR="00F47535" w:rsidRDefault="00F47535" w:rsidP="00C73CA4">
      <w:r>
        <w:separator/>
      </w:r>
    </w:p>
  </w:footnote>
  <w:footnote w:type="continuationSeparator" w:id="0">
    <w:p w14:paraId="5F81EC90" w14:textId="77777777" w:rsidR="00F47535" w:rsidRDefault="00F47535" w:rsidP="00C73C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9D3EE" w14:textId="04BCDD17" w:rsidR="00D97893" w:rsidRPr="00967B47" w:rsidRDefault="00967B47" w:rsidP="00967B47">
    <w:pPr>
      <w:pStyle w:val="a6"/>
    </w:pPr>
    <w:r>
      <w:rPr>
        <w:noProof/>
        <w:lang w:val="en-US"/>
      </w:rPr>
      <w:drawing>
        <wp:anchor distT="0" distB="0" distL="114300" distR="114300" simplePos="0" relativeHeight="251680768" behindDoc="0" locked="0" layoutInCell="1" allowOverlap="1" wp14:anchorId="5C7A622B" wp14:editId="5E14E8E8">
          <wp:simplePos x="0" y="0"/>
          <wp:positionH relativeFrom="column">
            <wp:posOffset>-190500</wp:posOffset>
          </wp:positionH>
          <wp:positionV relativeFrom="paragraph">
            <wp:posOffset>-24765</wp:posOffset>
          </wp:positionV>
          <wp:extent cx="7173595" cy="914400"/>
          <wp:effectExtent l="0" t="0" r="0" b="0"/>
          <wp:wrapTight wrapText="bothSides">
            <wp:wrapPolygon edited="0">
              <wp:start x="994" y="0"/>
              <wp:lineTo x="841" y="1800"/>
              <wp:lineTo x="918" y="9600"/>
              <wp:lineTo x="0" y="11400"/>
              <wp:lineTo x="0" y="21000"/>
              <wp:lineTo x="21491" y="21000"/>
              <wp:lineTo x="21491" y="14400"/>
              <wp:lineTo x="18891" y="9600"/>
              <wp:lineTo x="19197" y="5400"/>
              <wp:lineTo x="19044" y="1800"/>
              <wp:lineTo x="18585" y="0"/>
              <wp:lineTo x="994" y="0"/>
            </wp:wrapPolygon>
          </wp:wrapTight>
          <wp:docPr id="3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для письма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59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F3BB8" w14:textId="7F9B20EF" w:rsidR="00D97893" w:rsidRDefault="00D97893">
    <w:pPr>
      <w:pStyle w:val="a6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D4B6C14" wp14:editId="517E33D3">
          <wp:simplePos x="0" y="0"/>
          <wp:positionH relativeFrom="margin">
            <wp:posOffset>4381500</wp:posOffset>
          </wp:positionH>
          <wp:positionV relativeFrom="margin">
            <wp:posOffset>-762000</wp:posOffset>
          </wp:positionV>
          <wp:extent cx="2019300" cy="660400"/>
          <wp:effectExtent l="0" t="0" r="12700" b="0"/>
          <wp:wrapSquare wrapText="bothSides"/>
          <wp:docPr id="2" name="Изображение 2" descr="Macintosh HD:Users:user:Documents:Zelenkov:GREENProm:ЛОГО:GREEN-P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user:Documents:Zelenkov:GREENProm:ЛОГО:GREEN-Pr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50026" w14:textId="46257057" w:rsidR="00D97893" w:rsidRPr="008E6E3B" w:rsidRDefault="00967B47">
    <w:pPr>
      <w:pStyle w:val="a6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78720" behindDoc="0" locked="0" layoutInCell="1" allowOverlap="1" wp14:anchorId="25538D9A" wp14:editId="116C23A4">
          <wp:simplePos x="0" y="0"/>
          <wp:positionH relativeFrom="column">
            <wp:posOffset>-342900</wp:posOffset>
          </wp:positionH>
          <wp:positionV relativeFrom="paragraph">
            <wp:posOffset>-177165</wp:posOffset>
          </wp:positionV>
          <wp:extent cx="7173595" cy="914400"/>
          <wp:effectExtent l="0" t="0" r="0" b="0"/>
          <wp:wrapTight wrapText="bothSides">
            <wp:wrapPolygon edited="0">
              <wp:start x="994" y="0"/>
              <wp:lineTo x="841" y="1800"/>
              <wp:lineTo x="918" y="9600"/>
              <wp:lineTo x="0" y="11400"/>
              <wp:lineTo x="0" y="21000"/>
              <wp:lineTo x="21491" y="21000"/>
              <wp:lineTo x="21491" y="14400"/>
              <wp:lineTo x="18891" y="9600"/>
              <wp:lineTo x="19197" y="5400"/>
              <wp:lineTo x="19044" y="1800"/>
              <wp:lineTo x="18585" y="0"/>
              <wp:lineTo x="994" y="0"/>
            </wp:wrapPolygon>
          </wp:wrapTight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для письма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59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1303672"/>
    <w:lvl w:ilvl="0" w:tplc="0409000F">
      <w:start w:val="1"/>
      <w:numFmt w:val="decimal"/>
      <w:lvlText w:val="%1."/>
      <w:lvlJc w:val="left"/>
      <w:pPr>
        <w:ind w:left="107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06336"/>
    <w:multiLevelType w:val="multilevel"/>
    <w:tmpl w:val="C6682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EC7015"/>
    <w:multiLevelType w:val="hybridMultilevel"/>
    <w:tmpl w:val="50A2B02E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89723E"/>
    <w:multiLevelType w:val="hybridMultilevel"/>
    <w:tmpl w:val="02D64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676204"/>
    <w:multiLevelType w:val="hybridMultilevel"/>
    <w:tmpl w:val="E2C67A0A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6D44C1"/>
    <w:multiLevelType w:val="hybridMultilevel"/>
    <w:tmpl w:val="CE9CBAF0"/>
    <w:lvl w:ilvl="0" w:tplc="3EEAE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A3623"/>
    <w:multiLevelType w:val="multilevel"/>
    <w:tmpl w:val="360E0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82D73"/>
    <w:multiLevelType w:val="hybridMultilevel"/>
    <w:tmpl w:val="4746CC9C"/>
    <w:lvl w:ilvl="0" w:tplc="9500A0D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30101"/>
    <w:multiLevelType w:val="hybridMultilevel"/>
    <w:tmpl w:val="7D9A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14B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4C80CD2"/>
    <w:multiLevelType w:val="hybridMultilevel"/>
    <w:tmpl w:val="236EBA7E"/>
    <w:lvl w:ilvl="0" w:tplc="A768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A65CA"/>
    <w:multiLevelType w:val="hybridMultilevel"/>
    <w:tmpl w:val="3F121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547CF"/>
    <w:multiLevelType w:val="hybridMultilevel"/>
    <w:tmpl w:val="1CC06A58"/>
    <w:lvl w:ilvl="0" w:tplc="A768BC5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478D3D26"/>
    <w:multiLevelType w:val="hybridMultilevel"/>
    <w:tmpl w:val="CB02B76C"/>
    <w:lvl w:ilvl="0" w:tplc="017E75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9669F"/>
    <w:multiLevelType w:val="hybridMultilevel"/>
    <w:tmpl w:val="BFD6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87AA1"/>
    <w:multiLevelType w:val="hybridMultilevel"/>
    <w:tmpl w:val="274E3542"/>
    <w:lvl w:ilvl="0" w:tplc="978EC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D24530"/>
    <w:multiLevelType w:val="hybridMultilevel"/>
    <w:tmpl w:val="F24E2B12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7">
    <w:nsid w:val="51D343B6"/>
    <w:multiLevelType w:val="hybridMultilevel"/>
    <w:tmpl w:val="360E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10870"/>
    <w:multiLevelType w:val="hybridMultilevel"/>
    <w:tmpl w:val="AF66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A0DB6"/>
    <w:multiLevelType w:val="multilevel"/>
    <w:tmpl w:val="694E7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0197169"/>
    <w:multiLevelType w:val="hybridMultilevel"/>
    <w:tmpl w:val="A194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4109B"/>
    <w:multiLevelType w:val="hybridMultilevel"/>
    <w:tmpl w:val="3FD4F698"/>
    <w:lvl w:ilvl="0" w:tplc="A19AFC2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B02DF"/>
    <w:multiLevelType w:val="hybridMultilevel"/>
    <w:tmpl w:val="B3E8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36CE4"/>
    <w:multiLevelType w:val="hybridMultilevel"/>
    <w:tmpl w:val="6D28FC74"/>
    <w:lvl w:ilvl="0" w:tplc="910A9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3148AC"/>
    <w:multiLevelType w:val="hybridMultilevel"/>
    <w:tmpl w:val="ABE62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2"/>
  </w:num>
  <w:num w:numId="5">
    <w:abstractNumId w:val="10"/>
  </w:num>
  <w:num w:numId="6">
    <w:abstractNumId w:val="6"/>
  </w:num>
  <w:num w:numId="7">
    <w:abstractNumId w:val="4"/>
  </w:num>
  <w:num w:numId="8">
    <w:abstractNumId w:val="16"/>
  </w:num>
  <w:num w:numId="9">
    <w:abstractNumId w:val="18"/>
  </w:num>
  <w:num w:numId="10">
    <w:abstractNumId w:val="2"/>
  </w:num>
  <w:num w:numId="11">
    <w:abstractNumId w:val="22"/>
  </w:num>
  <w:num w:numId="12">
    <w:abstractNumId w:val="21"/>
  </w:num>
  <w:num w:numId="13">
    <w:abstractNumId w:val="3"/>
  </w:num>
  <w:num w:numId="14">
    <w:abstractNumId w:val="13"/>
  </w:num>
  <w:num w:numId="15">
    <w:abstractNumId w:val="20"/>
  </w:num>
  <w:num w:numId="16">
    <w:abstractNumId w:val="14"/>
  </w:num>
  <w:num w:numId="17">
    <w:abstractNumId w:val="8"/>
  </w:num>
  <w:num w:numId="18">
    <w:abstractNumId w:val="5"/>
  </w:num>
  <w:num w:numId="19">
    <w:abstractNumId w:val="15"/>
  </w:num>
  <w:num w:numId="20">
    <w:abstractNumId w:val="7"/>
  </w:num>
  <w:num w:numId="21">
    <w:abstractNumId w:val="9"/>
  </w:num>
  <w:num w:numId="22">
    <w:abstractNumId w:val="23"/>
  </w:num>
  <w:num w:numId="23">
    <w:abstractNumId w:val="24"/>
  </w:num>
  <w:num w:numId="24">
    <w:abstractNumId w:val="23"/>
  </w:num>
  <w:num w:numId="25">
    <w:abstractNumId w:val="9"/>
    <w:lvlOverride w:ilvl="0">
      <w:startOverride w:val="1"/>
    </w:lvlOverride>
  </w:num>
  <w:num w:numId="26">
    <w:abstractNumId w:val="1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A9"/>
    <w:rsid w:val="00001E8B"/>
    <w:rsid w:val="00002FE8"/>
    <w:rsid w:val="00006662"/>
    <w:rsid w:val="0000687E"/>
    <w:rsid w:val="00006B6B"/>
    <w:rsid w:val="000114BA"/>
    <w:rsid w:val="00015CB9"/>
    <w:rsid w:val="00017F3D"/>
    <w:rsid w:val="00020F66"/>
    <w:rsid w:val="00021A9D"/>
    <w:rsid w:val="00022E31"/>
    <w:rsid w:val="00023A90"/>
    <w:rsid w:val="00030979"/>
    <w:rsid w:val="00030E0C"/>
    <w:rsid w:val="000358A1"/>
    <w:rsid w:val="000420C9"/>
    <w:rsid w:val="0004272D"/>
    <w:rsid w:val="000443D9"/>
    <w:rsid w:val="00047CEE"/>
    <w:rsid w:val="00053F30"/>
    <w:rsid w:val="00057B33"/>
    <w:rsid w:val="00057E6C"/>
    <w:rsid w:val="00065986"/>
    <w:rsid w:val="00067CCF"/>
    <w:rsid w:val="0007214F"/>
    <w:rsid w:val="00072A19"/>
    <w:rsid w:val="000735D9"/>
    <w:rsid w:val="00075C4D"/>
    <w:rsid w:val="00084809"/>
    <w:rsid w:val="000863D2"/>
    <w:rsid w:val="00097082"/>
    <w:rsid w:val="000B03A9"/>
    <w:rsid w:val="000B3405"/>
    <w:rsid w:val="000C198D"/>
    <w:rsid w:val="000C726C"/>
    <w:rsid w:val="000D0946"/>
    <w:rsid w:val="000D0E11"/>
    <w:rsid w:val="000D24FA"/>
    <w:rsid w:val="000D4A4C"/>
    <w:rsid w:val="000F0F6D"/>
    <w:rsid w:val="000F1E94"/>
    <w:rsid w:val="000F30BE"/>
    <w:rsid w:val="000F667B"/>
    <w:rsid w:val="001007DD"/>
    <w:rsid w:val="00110D18"/>
    <w:rsid w:val="0011462D"/>
    <w:rsid w:val="00115BA6"/>
    <w:rsid w:val="00115FBF"/>
    <w:rsid w:val="001176D7"/>
    <w:rsid w:val="00126F7C"/>
    <w:rsid w:val="0012710B"/>
    <w:rsid w:val="00127732"/>
    <w:rsid w:val="0014068E"/>
    <w:rsid w:val="00142568"/>
    <w:rsid w:val="00151EF4"/>
    <w:rsid w:val="00154235"/>
    <w:rsid w:val="001549B7"/>
    <w:rsid w:val="00163B8A"/>
    <w:rsid w:val="00183C0B"/>
    <w:rsid w:val="00184585"/>
    <w:rsid w:val="00196672"/>
    <w:rsid w:val="0019790D"/>
    <w:rsid w:val="001A4C3F"/>
    <w:rsid w:val="001A4CA3"/>
    <w:rsid w:val="001C0949"/>
    <w:rsid w:val="001C6C62"/>
    <w:rsid w:val="001D7A24"/>
    <w:rsid w:val="00200817"/>
    <w:rsid w:val="00200E06"/>
    <w:rsid w:val="002013D3"/>
    <w:rsid w:val="00204136"/>
    <w:rsid w:val="00213C3C"/>
    <w:rsid w:val="00217865"/>
    <w:rsid w:val="0022235E"/>
    <w:rsid w:val="00233586"/>
    <w:rsid w:val="002370C6"/>
    <w:rsid w:val="00245462"/>
    <w:rsid w:val="00251D04"/>
    <w:rsid w:val="002606F1"/>
    <w:rsid w:val="00263DF0"/>
    <w:rsid w:val="00267F87"/>
    <w:rsid w:val="0027090E"/>
    <w:rsid w:val="00277568"/>
    <w:rsid w:val="002864EB"/>
    <w:rsid w:val="00290D37"/>
    <w:rsid w:val="002921BD"/>
    <w:rsid w:val="002969AA"/>
    <w:rsid w:val="002A0302"/>
    <w:rsid w:val="002A2BC5"/>
    <w:rsid w:val="002B1011"/>
    <w:rsid w:val="002B40D2"/>
    <w:rsid w:val="002B6FB0"/>
    <w:rsid w:val="002B7CD6"/>
    <w:rsid w:val="002C2A5D"/>
    <w:rsid w:val="002D1998"/>
    <w:rsid w:val="002D6C65"/>
    <w:rsid w:val="002E0457"/>
    <w:rsid w:val="002E1B51"/>
    <w:rsid w:val="002E34E8"/>
    <w:rsid w:val="002F0A02"/>
    <w:rsid w:val="002F1BA6"/>
    <w:rsid w:val="002F6787"/>
    <w:rsid w:val="00301FE3"/>
    <w:rsid w:val="0030405A"/>
    <w:rsid w:val="003046FD"/>
    <w:rsid w:val="00313E45"/>
    <w:rsid w:val="00320E35"/>
    <w:rsid w:val="003216B4"/>
    <w:rsid w:val="003271C0"/>
    <w:rsid w:val="00330E77"/>
    <w:rsid w:val="00332CA7"/>
    <w:rsid w:val="00334975"/>
    <w:rsid w:val="00337794"/>
    <w:rsid w:val="00343E77"/>
    <w:rsid w:val="003460DB"/>
    <w:rsid w:val="00351744"/>
    <w:rsid w:val="00351F79"/>
    <w:rsid w:val="00353915"/>
    <w:rsid w:val="00361143"/>
    <w:rsid w:val="0036201B"/>
    <w:rsid w:val="00367ACA"/>
    <w:rsid w:val="00370113"/>
    <w:rsid w:val="00370FEF"/>
    <w:rsid w:val="00377FA0"/>
    <w:rsid w:val="003836C5"/>
    <w:rsid w:val="00393C9D"/>
    <w:rsid w:val="00394F9A"/>
    <w:rsid w:val="003B28F0"/>
    <w:rsid w:val="003B61A1"/>
    <w:rsid w:val="003C268B"/>
    <w:rsid w:val="003C4A49"/>
    <w:rsid w:val="003D20D6"/>
    <w:rsid w:val="003D35B5"/>
    <w:rsid w:val="003D46A2"/>
    <w:rsid w:val="003E0E7C"/>
    <w:rsid w:val="003E1724"/>
    <w:rsid w:val="0040290F"/>
    <w:rsid w:val="00403B38"/>
    <w:rsid w:val="00403BF3"/>
    <w:rsid w:val="0040710E"/>
    <w:rsid w:val="00410871"/>
    <w:rsid w:val="004111BE"/>
    <w:rsid w:val="0041191F"/>
    <w:rsid w:val="0041493F"/>
    <w:rsid w:val="00420101"/>
    <w:rsid w:val="0042019A"/>
    <w:rsid w:val="00421A75"/>
    <w:rsid w:val="00421B05"/>
    <w:rsid w:val="00431059"/>
    <w:rsid w:val="00431AB5"/>
    <w:rsid w:val="00432043"/>
    <w:rsid w:val="004605B0"/>
    <w:rsid w:val="00463FC9"/>
    <w:rsid w:val="00472117"/>
    <w:rsid w:val="0048116D"/>
    <w:rsid w:val="0048207E"/>
    <w:rsid w:val="0048618C"/>
    <w:rsid w:val="004870D5"/>
    <w:rsid w:val="004914D5"/>
    <w:rsid w:val="0049155E"/>
    <w:rsid w:val="004A266E"/>
    <w:rsid w:val="004A28E4"/>
    <w:rsid w:val="004B1471"/>
    <w:rsid w:val="004B1FEA"/>
    <w:rsid w:val="004B4D11"/>
    <w:rsid w:val="004B6026"/>
    <w:rsid w:val="004C28CE"/>
    <w:rsid w:val="004C4241"/>
    <w:rsid w:val="004C5D4B"/>
    <w:rsid w:val="004D4CD6"/>
    <w:rsid w:val="004D6C8B"/>
    <w:rsid w:val="004D7A8F"/>
    <w:rsid w:val="004E1F27"/>
    <w:rsid w:val="004F277C"/>
    <w:rsid w:val="004F2CB2"/>
    <w:rsid w:val="00500D7F"/>
    <w:rsid w:val="00500EA9"/>
    <w:rsid w:val="00501D19"/>
    <w:rsid w:val="00503B63"/>
    <w:rsid w:val="00503C8F"/>
    <w:rsid w:val="00505484"/>
    <w:rsid w:val="00510B2F"/>
    <w:rsid w:val="00514E03"/>
    <w:rsid w:val="005173D2"/>
    <w:rsid w:val="005239CC"/>
    <w:rsid w:val="0052571C"/>
    <w:rsid w:val="00527344"/>
    <w:rsid w:val="00532759"/>
    <w:rsid w:val="00534A6C"/>
    <w:rsid w:val="00542A22"/>
    <w:rsid w:val="00547470"/>
    <w:rsid w:val="005475C1"/>
    <w:rsid w:val="00547F66"/>
    <w:rsid w:val="005502D0"/>
    <w:rsid w:val="005502E1"/>
    <w:rsid w:val="005523F6"/>
    <w:rsid w:val="00553F80"/>
    <w:rsid w:val="00560179"/>
    <w:rsid w:val="0057754B"/>
    <w:rsid w:val="005835D2"/>
    <w:rsid w:val="00592EF6"/>
    <w:rsid w:val="00596852"/>
    <w:rsid w:val="00596A3E"/>
    <w:rsid w:val="005A7853"/>
    <w:rsid w:val="005A7BD1"/>
    <w:rsid w:val="005B7968"/>
    <w:rsid w:val="005B79CE"/>
    <w:rsid w:val="005C1160"/>
    <w:rsid w:val="005C554F"/>
    <w:rsid w:val="005C7DF0"/>
    <w:rsid w:val="005E1AC6"/>
    <w:rsid w:val="005E36F4"/>
    <w:rsid w:val="005E5C53"/>
    <w:rsid w:val="005F3296"/>
    <w:rsid w:val="00601CFA"/>
    <w:rsid w:val="00604F1F"/>
    <w:rsid w:val="0061480D"/>
    <w:rsid w:val="0061519A"/>
    <w:rsid w:val="00616831"/>
    <w:rsid w:val="0062010F"/>
    <w:rsid w:val="00620703"/>
    <w:rsid w:val="00621EEE"/>
    <w:rsid w:val="00624143"/>
    <w:rsid w:val="006241BB"/>
    <w:rsid w:val="00627AB5"/>
    <w:rsid w:val="0063186A"/>
    <w:rsid w:val="00647CA2"/>
    <w:rsid w:val="00661659"/>
    <w:rsid w:val="00667740"/>
    <w:rsid w:val="00670A18"/>
    <w:rsid w:val="00672DC2"/>
    <w:rsid w:val="0068252B"/>
    <w:rsid w:val="00684A57"/>
    <w:rsid w:val="00686C62"/>
    <w:rsid w:val="00690318"/>
    <w:rsid w:val="00695486"/>
    <w:rsid w:val="006A3E33"/>
    <w:rsid w:val="006A6249"/>
    <w:rsid w:val="006B25BA"/>
    <w:rsid w:val="006B422C"/>
    <w:rsid w:val="006C45A8"/>
    <w:rsid w:val="006C65C5"/>
    <w:rsid w:val="006D6782"/>
    <w:rsid w:val="006E2345"/>
    <w:rsid w:val="006E3DF4"/>
    <w:rsid w:val="006E52EA"/>
    <w:rsid w:val="006F6DEE"/>
    <w:rsid w:val="007019CF"/>
    <w:rsid w:val="00706816"/>
    <w:rsid w:val="00711E87"/>
    <w:rsid w:val="00720FE1"/>
    <w:rsid w:val="00722862"/>
    <w:rsid w:val="007235EF"/>
    <w:rsid w:val="007302C5"/>
    <w:rsid w:val="00735FF8"/>
    <w:rsid w:val="00750838"/>
    <w:rsid w:val="00761703"/>
    <w:rsid w:val="00764A42"/>
    <w:rsid w:val="00766358"/>
    <w:rsid w:val="0076693B"/>
    <w:rsid w:val="00766C3D"/>
    <w:rsid w:val="00777FEB"/>
    <w:rsid w:val="007802D6"/>
    <w:rsid w:val="0078327C"/>
    <w:rsid w:val="007853D6"/>
    <w:rsid w:val="00785F60"/>
    <w:rsid w:val="007A0326"/>
    <w:rsid w:val="007A2909"/>
    <w:rsid w:val="007A3AA5"/>
    <w:rsid w:val="007B31C8"/>
    <w:rsid w:val="007B47E4"/>
    <w:rsid w:val="007B4D19"/>
    <w:rsid w:val="007C3EA9"/>
    <w:rsid w:val="007D46F7"/>
    <w:rsid w:val="007E220E"/>
    <w:rsid w:val="007E6E37"/>
    <w:rsid w:val="007E7750"/>
    <w:rsid w:val="007F08E2"/>
    <w:rsid w:val="007F4276"/>
    <w:rsid w:val="0080265C"/>
    <w:rsid w:val="0080477E"/>
    <w:rsid w:val="008122D6"/>
    <w:rsid w:val="00822A95"/>
    <w:rsid w:val="00824DE8"/>
    <w:rsid w:val="0082624A"/>
    <w:rsid w:val="008339DD"/>
    <w:rsid w:val="008400CB"/>
    <w:rsid w:val="008407A7"/>
    <w:rsid w:val="00840CC9"/>
    <w:rsid w:val="00850FC7"/>
    <w:rsid w:val="008557FC"/>
    <w:rsid w:val="00857021"/>
    <w:rsid w:val="008620E1"/>
    <w:rsid w:val="008764E3"/>
    <w:rsid w:val="0088453A"/>
    <w:rsid w:val="00886CDD"/>
    <w:rsid w:val="00891D55"/>
    <w:rsid w:val="008937FC"/>
    <w:rsid w:val="008953DA"/>
    <w:rsid w:val="008A4729"/>
    <w:rsid w:val="008A6123"/>
    <w:rsid w:val="008B05EC"/>
    <w:rsid w:val="008B6097"/>
    <w:rsid w:val="008C2259"/>
    <w:rsid w:val="008C5783"/>
    <w:rsid w:val="008D3007"/>
    <w:rsid w:val="008D4D31"/>
    <w:rsid w:val="008E174B"/>
    <w:rsid w:val="008E27E7"/>
    <w:rsid w:val="008E67B4"/>
    <w:rsid w:val="008E6E3B"/>
    <w:rsid w:val="008F09A5"/>
    <w:rsid w:val="008F21EE"/>
    <w:rsid w:val="009054E9"/>
    <w:rsid w:val="00906C15"/>
    <w:rsid w:val="009075B7"/>
    <w:rsid w:val="00912AD7"/>
    <w:rsid w:val="00934AFE"/>
    <w:rsid w:val="00934CE6"/>
    <w:rsid w:val="00937C86"/>
    <w:rsid w:val="0095759F"/>
    <w:rsid w:val="009579A9"/>
    <w:rsid w:val="00964049"/>
    <w:rsid w:val="00967B47"/>
    <w:rsid w:val="0097092E"/>
    <w:rsid w:val="00971EC5"/>
    <w:rsid w:val="0097447D"/>
    <w:rsid w:val="00980F58"/>
    <w:rsid w:val="00984CA9"/>
    <w:rsid w:val="009904BC"/>
    <w:rsid w:val="00994FFA"/>
    <w:rsid w:val="00997403"/>
    <w:rsid w:val="009A1A5F"/>
    <w:rsid w:val="009A6725"/>
    <w:rsid w:val="009B72BD"/>
    <w:rsid w:val="009C1682"/>
    <w:rsid w:val="009C4B84"/>
    <w:rsid w:val="009C6479"/>
    <w:rsid w:val="009C7B86"/>
    <w:rsid w:val="009D1B96"/>
    <w:rsid w:val="009D4316"/>
    <w:rsid w:val="009D52F1"/>
    <w:rsid w:val="009D5B86"/>
    <w:rsid w:val="009E4D93"/>
    <w:rsid w:val="009E7957"/>
    <w:rsid w:val="009F03C1"/>
    <w:rsid w:val="009F0B95"/>
    <w:rsid w:val="009F46C9"/>
    <w:rsid w:val="00A00438"/>
    <w:rsid w:val="00A04369"/>
    <w:rsid w:val="00A04C55"/>
    <w:rsid w:val="00A06189"/>
    <w:rsid w:val="00A121B9"/>
    <w:rsid w:val="00A21D1E"/>
    <w:rsid w:val="00A347DD"/>
    <w:rsid w:val="00A360A0"/>
    <w:rsid w:val="00A36956"/>
    <w:rsid w:val="00A45D3A"/>
    <w:rsid w:val="00A4772E"/>
    <w:rsid w:val="00A47DDD"/>
    <w:rsid w:val="00A5061F"/>
    <w:rsid w:val="00A52C6F"/>
    <w:rsid w:val="00A63812"/>
    <w:rsid w:val="00A70491"/>
    <w:rsid w:val="00A70D42"/>
    <w:rsid w:val="00A73936"/>
    <w:rsid w:val="00A97F50"/>
    <w:rsid w:val="00AB49B2"/>
    <w:rsid w:val="00AC4D42"/>
    <w:rsid w:val="00AC5629"/>
    <w:rsid w:val="00AD086A"/>
    <w:rsid w:val="00AD1B64"/>
    <w:rsid w:val="00AD3304"/>
    <w:rsid w:val="00AE7D41"/>
    <w:rsid w:val="00AF144C"/>
    <w:rsid w:val="00AF2725"/>
    <w:rsid w:val="00AF65AD"/>
    <w:rsid w:val="00AF6CAF"/>
    <w:rsid w:val="00AF6F0C"/>
    <w:rsid w:val="00B01654"/>
    <w:rsid w:val="00B03430"/>
    <w:rsid w:val="00B04CFD"/>
    <w:rsid w:val="00B058D5"/>
    <w:rsid w:val="00B06A3C"/>
    <w:rsid w:val="00B06E4C"/>
    <w:rsid w:val="00B112EE"/>
    <w:rsid w:val="00B17DF9"/>
    <w:rsid w:val="00B217EB"/>
    <w:rsid w:val="00B23B69"/>
    <w:rsid w:val="00B23EE0"/>
    <w:rsid w:val="00B334A5"/>
    <w:rsid w:val="00B36ACB"/>
    <w:rsid w:val="00B3729D"/>
    <w:rsid w:val="00B410E3"/>
    <w:rsid w:val="00B42327"/>
    <w:rsid w:val="00B5127C"/>
    <w:rsid w:val="00B52F4F"/>
    <w:rsid w:val="00B55693"/>
    <w:rsid w:val="00B70A0B"/>
    <w:rsid w:val="00B71D05"/>
    <w:rsid w:val="00B7228E"/>
    <w:rsid w:val="00B72F72"/>
    <w:rsid w:val="00B83A7C"/>
    <w:rsid w:val="00B875CF"/>
    <w:rsid w:val="00BA2CF7"/>
    <w:rsid w:val="00BA3F9F"/>
    <w:rsid w:val="00BA429E"/>
    <w:rsid w:val="00BA5D91"/>
    <w:rsid w:val="00BB3A43"/>
    <w:rsid w:val="00BB5ADF"/>
    <w:rsid w:val="00BC3902"/>
    <w:rsid w:val="00BC5546"/>
    <w:rsid w:val="00BD47D3"/>
    <w:rsid w:val="00BE20E7"/>
    <w:rsid w:val="00BF147F"/>
    <w:rsid w:val="00BF38C7"/>
    <w:rsid w:val="00BF5B80"/>
    <w:rsid w:val="00C11273"/>
    <w:rsid w:val="00C22DAB"/>
    <w:rsid w:val="00C302D4"/>
    <w:rsid w:val="00C30FBE"/>
    <w:rsid w:val="00C335E3"/>
    <w:rsid w:val="00C350A3"/>
    <w:rsid w:val="00C42CC1"/>
    <w:rsid w:val="00C4759F"/>
    <w:rsid w:val="00C574CE"/>
    <w:rsid w:val="00C64B30"/>
    <w:rsid w:val="00C73CA4"/>
    <w:rsid w:val="00C91755"/>
    <w:rsid w:val="00C91940"/>
    <w:rsid w:val="00C93380"/>
    <w:rsid w:val="00C95006"/>
    <w:rsid w:val="00C97FD2"/>
    <w:rsid w:val="00CA16A1"/>
    <w:rsid w:val="00CA43B8"/>
    <w:rsid w:val="00CA74B9"/>
    <w:rsid w:val="00CB6824"/>
    <w:rsid w:val="00CE2B81"/>
    <w:rsid w:val="00D02B8A"/>
    <w:rsid w:val="00D056BF"/>
    <w:rsid w:val="00D07BD5"/>
    <w:rsid w:val="00D07D79"/>
    <w:rsid w:val="00D102A9"/>
    <w:rsid w:val="00D12A5E"/>
    <w:rsid w:val="00D14C1E"/>
    <w:rsid w:val="00D150A8"/>
    <w:rsid w:val="00D164AD"/>
    <w:rsid w:val="00D27D14"/>
    <w:rsid w:val="00D303C0"/>
    <w:rsid w:val="00D32742"/>
    <w:rsid w:val="00D34129"/>
    <w:rsid w:val="00D35E19"/>
    <w:rsid w:val="00D36EC7"/>
    <w:rsid w:val="00D44490"/>
    <w:rsid w:val="00D54897"/>
    <w:rsid w:val="00D5709B"/>
    <w:rsid w:val="00D671B8"/>
    <w:rsid w:val="00D72787"/>
    <w:rsid w:val="00D7309F"/>
    <w:rsid w:val="00D75545"/>
    <w:rsid w:val="00D81A2E"/>
    <w:rsid w:val="00D92CE8"/>
    <w:rsid w:val="00D94A2C"/>
    <w:rsid w:val="00D97893"/>
    <w:rsid w:val="00DA1CB6"/>
    <w:rsid w:val="00DA7272"/>
    <w:rsid w:val="00DB11BD"/>
    <w:rsid w:val="00DC0635"/>
    <w:rsid w:val="00DC4A26"/>
    <w:rsid w:val="00DC63F5"/>
    <w:rsid w:val="00DC6D65"/>
    <w:rsid w:val="00DC7D9A"/>
    <w:rsid w:val="00DD0117"/>
    <w:rsid w:val="00DD17A8"/>
    <w:rsid w:val="00DE2C5B"/>
    <w:rsid w:val="00DE45FA"/>
    <w:rsid w:val="00DE4AC7"/>
    <w:rsid w:val="00DF7F7C"/>
    <w:rsid w:val="00E00201"/>
    <w:rsid w:val="00E012C4"/>
    <w:rsid w:val="00E04811"/>
    <w:rsid w:val="00E07861"/>
    <w:rsid w:val="00E104B9"/>
    <w:rsid w:val="00E123B8"/>
    <w:rsid w:val="00E15320"/>
    <w:rsid w:val="00E234A5"/>
    <w:rsid w:val="00E2440D"/>
    <w:rsid w:val="00E31789"/>
    <w:rsid w:val="00E34742"/>
    <w:rsid w:val="00E35038"/>
    <w:rsid w:val="00E44486"/>
    <w:rsid w:val="00E45D0E"/>
    <w:rsid w:val="00E46F0C"/>
    <w:rsid w:val="00E47752"/>
    <w:rsid w:val="00E52AAA"/>
    <w:rsid w:val="00E55FCD"/>
    <w:rsid w:val="00E66BD5"/>
    <w:rsid w:val="00E67504"/>
    <w:rsid w:val="00E67B65"/>
    <w:rsid w:val="00E746EE"/>
    <w:rsid w:val="00E752CD"/>
    <w:rsid w:val="00E81BEA"/>
    <w:rsid w:val="00E84BF8"/>
    <w:rsid w:val="00E871AD"/>
    <w:rsid w:val="00E9316E"/>
    <w:rsid w:val="00E97F3C"/>
    <w:rsid w:val="00EA692F"/>
    <w:rsid w:val="00EA7437"/>
    <w:rsid w:val="00EC301A"/>
    <w:rsid w:val="00EC35E0"/>
    <w:rsid w:val="00EC7706"/>
    <w:rsid w:val="00ED37D9"/>
    <w:rsid w:val="00ED50B6"/>
    <w:rsid w:val="00EF0F01"/>
    <w:rsid w:val="00EF2321"/>
    <w:rsid w:val="00F03527"/>
    <w:rsid w:val="00F0591F"/>
    <w:rsid w:val="00F06364"/>
    <w:rsid w:val="00F07FD9"/>
    <w:rsid w:val="00F127A8"/>
    <w:rsid w:val="00F2399F"/>
    <w:rsid w:val="00F375E2"/>
    <w:rsid w:val="00F47535"/>
    <w:rsid w:val="00F547B7"/>
    <w:rsid w:val="00F57A31"/>
    <w:rsid w:val="00F60C69"/>
    <w:rsid w:val="00F6168F"/>
    <w:rsid w:val="00F61780"/>
    <w:rsid w:val="00F63CDC"/>
    <w:rsid w:val="00F74C4F"/>
    <w:rsid w:val="00F77076"/>
    <w:rsid w:val="00F85182"/>
    <w:rsid w:val="00F90FFD"/>
    <w:rsid w:val="00F91DD6"/>
    <w:rsid w:val="00F92BDA"/>
    <w:rsid w:val="00F97238"/>
    <w:rsid w:val="00FA2CCA"/>
    <w:rsid w:val="00FA6B42"/>
    <w:rsid w:val="00FB5A19"/>
    <w:rsid w:val="00FB669A"/>
    <w:rsid w:val="00FC0042"/>
    <w:rsid w:val="00FC54A3"/>
    <w:rsid w:val="00FD17CF"/>
    <w:rsid w:val="00FD1989"/>
    <w:rsid w:val="00FD5436"/>
    <w:rsid w:val="00FD5C6E"/>
    <w:rsid w:val="00FD6715"/>
    <w:rsid w:val="00FE19B5"/>
    <w:rsid w:val="00FE2342"/>
    <w:rsid w:val="00FE7D2C"/>
    <w:rsid w:val="00FF1147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D69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A9"/>
  </w:style>
  <w:style w:type="paragraph" w:styleId="1">
    <w:name w:val="heading 1"/>
    <w:basedOn w:val="a"/>
    <w:link w:val="10"/>
    <w:uiPriority w:val="9"/>
    <w:qFormat/>
    <w:rsid w:val="00686C62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F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F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7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Lucida Grande CY" w:eastAsia="MS Mincho" w:hAnsi="Lucida Grande CY" w:cs="Lucida Grande CY"/>
      <w:sz w:val="18"/>
      <w:szCs w:val="18"/>
    </w:rPr>
  </w:style>
  <w:style w:type="paragraph" w:styleId="a6">
    <w:name w:val="header"/>
    <w:basedOn w:val="a"/>
    <w:link w:val="a7"/>
    <w:unhideWhenUsed/>
    <w:rsid w:val="00C73C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73CA4"/>
    <w:rPr>
      <w:rFonts w:ascii="Cambria" w:eastAsia="MS Mincho" w:hAnsi="Cambria" w:cs="Times New Roman"/>
    </w:rPr>
  </w:style>
  <w:style w:type="paragraph" w:styleId="a8">
    <w:name w:val="footer"/>
    <w:basedOn w:val="a"/>
    <w:link w:val="a9"/>
    <w:uiPriority w:val="99"/>
    <w:unhideWhenUsed/>
    <w:rsid w:val="00C73C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CA4"/>
    <w:rPr>
      <w:rFonts w:ascii="Cambria" w:eastAsia="MS Mincho" w:hAnsi="Cambria" w:cs="Times New Roman"/>
    </w:rPr>
  </w:style>
  <w:style w:type="paragraph" w:styleId="aa">
    <w:name w:val="List Paragraph"/>
    <w:basedOn w:val="a"/>
    <w:uiPriority w:val="34"/>
    <w:qFormat/>
    <w:rsid w:val="004914D5"/>
    <w:pPr>
      <w:ind w:left="720"/>
      <w:contextualSpacing/>
    </w:pPr>
  </w:style>
  <w:style w:type="character" w:styleId="ab">
    <w:name w:val="page number"/>
    <w:basedOn w:val="a0"/>
    <w:uiPriority w:val="99"/>
    <w:semiHidden/>
    <w:unhideWhenUsed/>
    <w:rsid w:val="00CA43B8"/>
  </w:style>
  <w:style w:type="character" w:customStyle="1" w:styleId="10">
    <w:name w:val="Заголовок 1 Знак"/>
    <w:basedOn w:val="a0"/>
    <w:link w:val="1"/>
    <w:uiPriority w:val="9"/>
    <w:rsid w:val="00686C62"/>
    <w:rPr>
      <w:rFonts w:ascii="Times" w:hAnsi="Times"/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unhideWhenUsed/>
    <w:rsid w:val="004108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5502D0"/>
  </w:style>
  <w:style w:type="character" w:customStyle="1" w:styleId="20">
    <w:name w:val="Заголовок 2 Знак"/>
    <w:basedOn w:val="a0"/>
    <w:link w:val="2"/>
    <w:uiPriority w:val="9"/>
    <w:semiHidden/>
    <w:rsid w:val="00EF0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0F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0F01"/>
    <w:rPr>
      <w:rFonts w:asciiTheme="majorHAnsi" w:eastAsiaTheme="majorEastAsia" w:hAnsiTheme="majorHAnsi" w:cstheme="majorBidi"/>
      <w:color w:val="243F60" w:themeColor="accent1" w:themeShade="7F"/>
    </w:rPr>
  </w:style>
  <w:style w:type="table" w:styleId="ad">
    <w:name w:val="Table Grid"/>
    <w:basedOn w:val="a1"/>
    <w:rsid w:val="00EF0F0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A9"/>
  </w:style>
  <w:style w:type="paragraph" w:styleId="1">
    <w:name w:val="heading 1"/>
    <w:basedOn w:val="a"/>
    <w:link w:val="10"/>
    <w:uiPriority w:val="9"/>
    <w:qFormat/>
    <w:rsid w:val="00686C62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F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F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7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Lucida Grande CY" w:eastAsia="MS Mincho" w:hAnsi="Lucida Grande CY" w:cs="Lucida Grande CY"/>
      <w:sz w:val="18"/>
      <w:szCs w:val="18"/>
    </w:rPr>
  </w:style>
  <w:style w:type="paragraph" w:styleId="a6">
    <w:name w:val="header"/>
    <w:basedOn w:val="a"/>
    <w:link w:val="a7"/>
    <w:unhideWhenUsed/>
    <w:rsid w:val="00C73C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73CA4"/>
    <w:rPr>
      <w:rFonts w:ascii="Cambria" w:eastAsia="MS Mincho" w:hAnsi="Cambria" w:cs="Times New Roman"/>
    </w:rPr>
  </w:style>
  <w:style w:type="paragraph" w:styleId="a8">
    <w:name w:val="footer"/>
    <w:basedOn w:val="a"/>
    <w:link w:val="a9"/>
    <w:uiPriority w:val="99"/>
    <w:unhideWhenUsed/>
    <w:rsid w:val="00C73C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CA4"/>
    <w:rPr>
      <w:rFonts w:ascii="Cambria" w:eastAsia="MS Mincho" w:hAnsi="Cambria" w:cs="Times New Roman"/>
    </w:rPr>
  </w:style>
  <w:style w:type="paragraph" w:styleId="aa">
    <w:name w:val="List Paragraph"/>
    <w:basedOn w:val="a"/>
    <w:uiPriority w:val="34"/>
    <w:qFormat/>
    <w:rsid w:val="004914D5"/>
    <w:pPr>
      <w:ind w:left="720"/>
      <w:contextualSpacing/>
    </w:pPr>
  </w:style>
  <w:style w:type="character" w:styleId="ab">
    <w:name w:val="page number"/>
    <w:basedOn w:val="a0"/>
    <w:uiPriority w:val="99"/>
    <w:semiHidden/>
    <w:unhideWhenUsed/>
    <w:rsid w:val="00CA43B8"/>
  </w:style>
  <w:style w:type="character" w:customStyle="1" w:styleId="10">
    <w:name w:val="Заголовок 1 Знак"/>
    <w:basedOn w:val="a0"/>
    <w:link w:val="1"/>
    <w:uiPriority w:val="9"/>
    <w:rsid w:val="00686C62"/>
    <w:rPr>
      <w:rFonts w:ascii="Times" w:hAnsi="Times"/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unhideWhenUsed/>
    <w:rsid w:val="004108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5502D0"/>
  </w:style>
  <w:style w:type="character" w:customStyle="1" w:styleId="20">
    <w:name w:val="Заголовок 2 Знак"/>
    <w:basedOn w:val="a0"/>
    <w:link w:val="2"/>
    <w:uiPriority w:val="9"/>
    <w:semiHidden/>
    <w:rsid w:val="00EF0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0F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0F01"/>
    <w:rPr>
      <w:rFonts w:asciiTheme="majorHAnsi" w:eastAsiaTheme="majorEastAsia" w:hAnsiTheme="majorHAnsi" w:cstheme="majorBidi"/>
      <w:color w:val="243F60" w:themeColor="accent1" w:themeShade="7F"/>
    </w:rPr>
  </w:style>
  <w:style w:type="table" w:styleId="ad">
    <w:name w:val="Table Grid"/>
    <w:basedOn w:val="a1"/>
    <w:rsid w:val="00EF0F0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green-prom.ru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0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545712-8495-1840-BD3B-8ABA8EC0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1926</Characters>
  <Application>Microsoft Macintosh Word</Application>
  <DocSecurity>0</DocSecurity>
  <Lines>25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Зеленков Дмитрий Зеленков</dc:creator>
  <cp:lastModifiedBy>Dmitry Zelenkov</cp:lastModifiedBy>
  <cp:revision>3</cp:revision>
  <cp:lastPrinted>2014-12-02T11:02:00Z</cp:lastPrinted>
  <dcterms:created xsi:type="dcterms:W3CDTF">2015-01-20T06:34:00Z</dcterms:created>
  <dcterms:modified xsi:type="dcterms:W3CDTF">2015-04-16T21:55:00Z</dcterms:modified>
</cp:coreProperties>
</file>